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9A4B38" w14:textId="51204B18" w:rsidR="00BB21F4" w:rsidRPr="00FC428D" w:rsidRDefault="00BB21F4">
      <w:pPr>
        <w:rPr>
          <w:b/>
          <w:sz w:val="28"/>
          <w:szCs w:val="28"/>
          <w:u w:val="single"/>
        </w:rPr>
      </w:pPr>
    </w:p>
    <w:p w14:paraId="7C4EFC6E" w14:textId="5B89F046" w:rsidR="000B7025" w:rsidRPr="001C4FC9" w:rsidRDefault="008F154A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B05C3A2" wp14:editId="0D97E5CB">
                <wp:simplePos x="0" y="0"/>
                <wp:positionH relativeFrom="column">
                  <wp:posOffset>2351314</wp:posOffset>
                </wp:positionH>
                <wp:positionV relativeFrom="paragraph">
                  <wp:posOffset>332832</wp:posOffset>
                </wp:positionV>
                <wp:extent cx="2100580" cy="914400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05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CBE081" w14:textId="1A25DD1F" w:rsidR="008F154A" w:rsidRPr="008F154A" w:rsidRDefault="008F154A" w:rsidP="008F154A">
                            <w:pPr>
                              <w:jc w:val="center"/>
                              <w:rPr>
                                <w:b/>
                                <w:sz w:val="48"/>
                                <w:szCs w:val="48"/>
                                <w:u w:val="single"/>
                              </w:rPr>
                            </w:pPr>
                            <w:r w:rsidRPr="008F154A">
                              <w:rPr>
                                <w:b/>
                                <w:sz w:val="48"/>
                                <w:szCs w:val="48"/>
                                <w:u w:val="single"/>
                              </w:rPr>
                              <w:t>Assignment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05C3A2" id="_x0000_t202" coordsize="21600,21600" o:spt="202" path="m,l,21600r21600,l21600,xe">
                <v:stroke joinstyle="miter"/>
                <v:path gradientshapeok="t" o:connecttype="rect"/>
              </v:shapetype>
              <v:shape id="Text Box 40" o:spid="_x0000_s1026" type="#_x0000_t202" style="position:absolute;margin-left:185.15pt;margin-top:26.2pt;width:165.4pt;height:1in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" filled="f" stroked="f" strokeweight=".5pt">
                <v:textbox>
                  <w:txbxContent>
                    <w:p w14:paraId="26CBE081" w14:textId="1A25DD1F" w:rsidR="008F154A" w:rsidRPr="008F154A" w:rsidRDefault="008F154A" w:rsidP="008F154A">
                      <w:pPr>
                        <w:jc w:val="center"/>
                        <w:rPr>
                          <w:b/>
                          <w:sz w:val="48"/>
                          <w:szCs w:val="48"/>
                          <w:u w:val="single"/>
                        </w:rPr>
                      </w:pPr>
                      <w:r w:rsidRPr="008F154A">
                        <w:rPr>
                          <w:b/>
                          <w:sz w:val="48"/>
                          <w:szCs w:val="48"/>
                          <w:u w:val="single"/>
                        </w:rPr>
                        <w:t>Assignment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4EED960" wp14:editId="176E27AF">
                <wp:simplePos x="0" y="0"/>
                <wp:positionH relativeFrom="margin">
                  <wp:posOffset>250371</wp:posOffset>
                </wp:positionH>
                <wp:positionV relativeFrom="paragraph">
                  <wp:posOffset>1835059</wp:posOffset>
                </wp:positionV>
                <wp:extent cx="6379029" cy="5268686"/>
                <wp:effectExtent l="0" t="0" r="22225" b="27305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9029" cy="52686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68E143" w14:textId="77777777" w:rsidR="008F154A" w:rsidRDefault="008F154A" w:rsidP="008F154A">
                            <w:pPr>
                              <w:spacing w:line="360" w:lineRule="auto"/>
                              <w:ind w:left="720" w:hanging="360"/>
                            </w:pPr>
                          </w:p>
                          <w:p w14:paraId="451A2B4C" w14:textId="5DC0068C" w:rsidR="000B7025" w:rsidRPr="008F154A" w:rsidRDefault="000B7025" w:rsidP="008F154A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F154A">
                              <w:rPr>
                                <w:sz w:val="44"/>
                                <w:szCs w:val="44"/>
                              </w:rPr>
                              <w:t xml:space="preserve">Course </w:t>
                            </w:r>
                            <w:r w:rsidR="008F154A" w:rsidRPr="008F154A">
                              <w:rPr>
                                <w:sz w:val="44"/>
                                <w:szCs w:val="44"/>
                              </w:rPr>
                              <w:t xml:space="preserve">Name  </w:t>
                            </w:r>
                            <w:r w:rsidRPr="008F154A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="008F154A" w:rsidRPr="008F154A">
                              <w:rPr>
                                <w:sz w:val="44"/>
                                <w:szCs w:val="44"/>
                              </w:rPr>
                              <w:t>-</w:t>
                            </w:r>
                          </w:p>
                          <w:p w14:paraId="66CE12A9" w14:textId="2275C45C" w:rsidR="008F154A" w:rsidRPr="008F154A" w:rsidRDefault="008F154A" w:rsidP="008F154A">
                            <w:pPr>
                              <w:pStyle w:val="ListParagraph"/>
                              <w:spacing w:line="360" w:lineRule="auto"/>
                              <w:ind w:left="1440"/>
                              <w:rPr>
                                <w:sz w:val="48"/>
                                <w:szCs w:val="48"/>
                              </w:rPr>
                            </w:pPr>
                            <w:r w:rsidRPr="008F154A">
                              <w:rPr>
                                <w:sz w:val="48"/>
                                <w:szCs w:val="48"/>
                              </w:rPr>
                              <w:t>Visual Programming</w:t>
                            </w:r>
                          </w:p>
                          <w:p w14:paraId="0674776B" w14:textId="630959B9" w:rsidR="000B7025" w:rsidRPr="008F154A" w:rsidRDefault="000B7025" w:rsidP="008F154A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F154A">
                              <w:rPr>
                                <w:sz w:val="44"/>
                                <w:szCs w:val="44"/>
                              </w:rPr>
                              <w:t xml:space="preserve">Course </w:t>
                            </w:r>
                            <w:r w:rsidR="008F154A" w:rsidRPr="008F154A">
                              <w:rPr>
                                <w:sz w:val="44"/>
                                <w:szCs w:val="44"/>
                              </w:rPr>
                              <w:t>Code   -</w:t>
                            </w:r>
                          </w:p>
                          <w:p w14:paraId="715E296A" w14:textId="5A9D7DA6" w:rsidR="008F154A" w:rsidRPr="008F154A" w:rsidRDefault="008F154A" w:rsidP="008F154A">
                            <w:pPr>
                              <w:pStyle w:val="ListParagraph"/>
                              <w:spacing w:line="360" w:lineRule="auto"/>
                              <w:ind w:left="1440"/>
                              <w:rPr>
                                <w:sz w:val="48"/>
                                <w:szCs w:val="48"/>
                              </w:rPr>
                            </w:pPr>
                            <w:r w:rsidRPr="008F154A">
                              <w:rPr>
                                <w:sz w:val="48"/>
                                <w:szCs w:val="48"/>
                              </w:rPr>
                              <w:t xml:space="preserve">CSCI 22042 </w:t>
                            </w:r>
                          </w:p>
                          <w:p w14:paraId="20607094" w14:textId="7FAD9E83" w:rsidR="008F154A" w:rsidRPr="008F154A" w:rsidRDefault="008F154A" w:rsidP="008F154A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F154A">
                              <w:rPr>
                                <w:sz w:val="44"/>
                                <w:szCs w:val="44"/>
                              </w:rPr>
                              <w:t>Student Name   -</w:t>
                            </w:r>
                          </w:p>
                          <w:p w14:paraId="42A6FFB3" w14:textId="46E9FCF9" w:rsidR="008F154A" w:rsidRPr="008F154A" w:rsidRDefault="008F154A" w:rsidP="008F154A">
                            <w:pPr>
                              <w:pStyle w:val="ListParagraph"/>
                              <w:spacing w:line="360" w:lineRule="auto"/>
                              <w:ind w:left="1440"/>
                              <w:rPr>
                                <w:sz w:val="48"/>
                                <w:szCs w:val="48"/>
                              </w:rPr>
                            </w:pPr>
                            <w:r w:rsidRPr="008F154A">
                              <w:rPr>
                                <w:sz w:val="48"/>
                                <w:szCs w:val="48"/>
                              </w:rPr>
                              <w:t xml:space="preserve">D. Bulitha Kawushika de </w:t>
                            </w:r>
                            <w:proofErr w:type="spellStart"/>
                            <w:r w:rsidRPr="008F154A">
                              <w:rPr>
                                <w:sz w:val="48"/>
                                <w:szCs w:val="48"/>
                              </w:rPr>
                              <w:t>Zoysa</w:t>
                            </w:r>
                            <w:proofErr w:type="spellEnd"/>
                          </w:p>
                          <w:p w14:paraId="3070F870" w14:textId="69B38210" w:rsidR="008F154A" w:rsidRPr="008F154A" w:rsidRDefault="008F154A" w:rsidP="008F154A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F154A">
                              <w:rPr>
                                <w:sz w:val="44"/>
                                <w:szCs w:val="44"/>
                              </w:rPr>
                              <w:t xml:space="preserve">Student Index </w:t>
                            </w:r>
                            <w:proofErr w:type="gramStart"/>
                            <w:r w:rsidRPr="008F154A">
                              <w:rPr>
                                <w:sz w:val="44"/>
                                <w:szCs w:val="44"/>
                              </w:rPr>
                              <w:t>Number  -</w:t>
                            </w:r>
                            <w:proofErr w:type="gramEnd"/>
                          </w:p>
                          <w:p w14:paraId="2691A1F7" w14:textId="4EF76118" w:rsidR="008F154A" w:rsidRPr="008F154A" w:rsidRDefault="008F154A" w:rsidP="008F154A">
                            <w:pPr>
                              <w:pStyle w:val="ListParagraph"/>
                              <w:spacing w:line="360" w:lineRule="auto"/>
                              <w:ind w:left="1440"/>
                              <w:rPr>
                                <w:b/>
                                <w:sz w:val="48"/>
                                <w:szCs w:val="48"/>
                              </w:rPr>
                            </w:pPr>
                            <w:r w:rsidRPr="008F154A">
                              <w:rPr>
                                <w:b/>
                                <w:sz w:val="48"/>
                                <w:szCs w:val="48"/>
                              </w:rPr>
                              <w:t>CS-2019-025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ED960" id="Text Box 39" o:spid="_x0000_s1027" type="#_x0000_t202" style="position:absolute;margin-left:19.7pt;margin-top:144.5pt;width:502.3pt;height:414.8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" fillcolor="white [3201]" strokeweight=".5pt">
                <v:textbox>
                  <w:txbxContent>
                    <w:p w14:paraId="3568E143" w14:textId="77777777" w:rsidR="008F154A" w:rsidRDefault="008F154A" w:rsidP="008F154A">
                      <w:pPr>
                        <w:spacing w:line="360" w:lineRule="auto"/>
                        <w:ind w:left="720" w:hanging="360"/>
                      </w:pPr>
                    </w:p>
                    <w:p w14:paraId="451A2B4C" w14:textId="5DC0068C" w:rsidR="000B7025" w:rsidRPr="008F154A" w:rsidRDefault="000B7025" w:rsidP="008F154A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4"/>
                        </w:rPr>
                      </w:pPr>
                      <w:r w:rsidRPr="008F154A">
                        <w:rPr>
                          <w:sz w:val="44"/>
                          <w:szCs w:val="44"/>
                        </w:rPr>
                        <w:t xml:space="preserve">Course </w:t>
                      </w:r>
                      <w:r w:rsidR="008F154A" w:rsidRPr="008F154A">
                        <w:rPr>
                          <w:sz w:val="44"/>
                          <w:szCs w:val="44"/>
                        </w:rPr>
                        <w:t xml:space="preserve">Name  </w:t>
                      </w:r>
                      <w:r w:rsidRPr="008F154A">
                        <w:rPr>
                          <w:sz w:val="44"/>
                          <w:szCs w:val="44"/>
                        </w:rPr>
                        <w:t xml:space="preserve"> </w:t>
                      </w:r>
                      <w:r w:rsidR="008F154A" w:rsidRPr="008F154A">
                        <w:rPr>
                          <w:sz w:val="44"/>
                          <w:szCs w:val="44"/>
                        </w:rPr>
                        <w:t>-</w:t>
                      </w:r>
                    </w:p>
                    <w:p w14:paraId="66CE12A9" w14:textId="2275C45C" w:rsidR="008F154A" w:rsidRPr="008F154A" w:rsidRDefault="008F154A" w:rsidP="008F154A">
                      <w:pPr>
                        <w:pStyle w:val="ListParagraph"/>
                        <w:spacing w:line="360" w:lineRule="auto"/>
                        <w:ind w:left="1440"/>
                        <w:rPr>
                          <w:sz w:val="48"/>
                          <w:szCs w:val="48"/>
                        </w:rPr>
                      </w:pPr>
                      <w:r w:rsidRPr="008F154A">
                        <w:rPr>
                          <w:sz w:val="48"/>
                          <w:szCs w:val="48"/>
                        </w:rPr>
                        <w:t>Visual Programming</w:t>
                      </w:r>
                    </w:p>
                    <w:p w14:paraId="0674776B" w14:textId="630959B9" w:rsidR="000B7025" w:rsidRPr="008F154A" w:rsidRDefault="000B7025" w:rsidP="008F154A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4"/>
                        </w:rPr>
                      </w:pPr>
                      <w:r w:rsidRPr="008F154A">
                        <w:rPr>
                          <w:sz w:val="44"/>
                          <w:szCs w:val="44"/>
                        </w:rPr>
                        <w:t xml:space="preserve">Course </w:t>
                      </w:r>
                      <w:r w:rsidR="008F154A" w:rsidRPr="008F154A">
                        <w:rPr>
                          <w:sz w:val="44"/>
                          <w:szCs w:val="44"/>
                        </w:rPr>
                        <w:t>Code   -</w:t>
                      </w:r>
                    </w:p>
                    <w:p w14:paraId="715E296A" w14:textId="5A9D7DA6" w:rsidR="008F154A" w:rsidRPr="008F154A" w:rsidRDefault="008F154A" w:rsidP="008F154A">
                      <w:pPr>
                        <w:pStyle w:val="ListParagraph"/>
                        <w:spacing w:line="360" w:lineRule="auto"/>
                        <w:ind w:left="1440"/>
                        <w:rPr>
                          <w:sz w:val="48"/>
                          <w:szCs w:val="48"/>
                        </w:rPr>
                      </w:pPr>
                      <w:r w:rsidRPr="008F154A">
                        <w:rPr>
                          <w:sz w:val="48"/>
                          <w:szCs w:val="48"/>
                        </w:rPr>
                        <w:t xml:space="preserve">CSCI 22042 </w:t>
                      </w:r>
                    </w:p>
                    <w:p w14:paraId="20607094" w14:textId="7FAD9E83" w:rsidR="008F154A" w:rsidRPr="008F154A" w:rsidRDefault="008F154A" w:rsidP="008F154A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4"/>
                        </w:rPr>
                      </w:pPr>
                      <w:r w:rsidRPr="008F154A">
                        <w:rPr>
                          <w:sz w:val="44"/>
                          <w:szCs w:val="44"/>
                        </w:rPr>
                        <w:t>Student Name   -</w:t>
                      </w:r>
                    </w:p>
                    <w:p w14:paraId="42A6FFB3" w14:textId="46E9FCF9" w:rsidR="008F154A" w:rsidRPr="008F154A" w:rsidRDefault="008F154A" w:rsidP="008F154A">
                      <w:pPr>
                        <w:pStyle w:val="ListParagraph"/>
                        <w:spacing w:line="360" w:lineRule="auto"/>
                        <w:ind w:left="1440"/>
                        <w:rPr>
                          <w:sz w:val="48"/>
                          <w:szCs w:val="48"/>
                        </w:rPr>
                      </w:pPr>
                      <w:r w:rsidRPr="008F154A">
                        <w:rPr>
                          <w:sz w:val="48"/>
                          <w:szCs w:val="48"/>
                        </w:rPr>
                        <w:t xml:space="preserve">D. Bulitha Kawushika de </w:t>
                      </w:r>
                      <w:proofErr w:type="spellStart"/>
                      <w:r w:rsidRPr="008F154A">
                        <w:rPr>
                          <w:sz w:val="48"/>
                          <w:szCs w:val="48"/>
                        </w:rPr>
                        <w:t>Zoysa</w:t>
                      </w:r>
                      <w:proofErr w:type="spellEnd"/>
                    </w:p>
                    <w:p w14:paraId="3070F870" w14:textId="69B38210" w:rsidR="008F154A" w:rsidRPr="008F154A" w:rsidRDefault="008F154A" w:rsidP="008F154A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4"/>
                        </w:rPr>
                      </w:pPr>
                      <w:r w:rsidRPr="008F154A">
                        <w:rPr>
                          <w:sz w:val="44"/>
                          <w:szCs w:val="44"/>
                        </w:rPr>
                        <w:t xml:space="preserve">Student Index </w:t>
                      </w:r>
                      <w:proofErr w:type="gramStart"/>
                      <w:r w:rsidRPr="008F154A">
                        <w:rPr>
                          <w:sz w:val="44"/>
                          <w:szCs w:val="44"/>
                        </w:rPr>
                        <w:t>Number  -</w:t>
                      </w:r>
                      <w:proofErr w:type="gramEnd"/>
                    </w:p>
                    <w:p w14:paraId="2691A1F7" w14:textId="4EF76118" w:rsidR="008F154A" w:rsidRPr="008F154A" w:rsidRDefault="008F154A" w:rsidP="008F154A">
                      <w:pPr>
                        <w:pStyle w:val="ListParagraph"/>
                        <w:spacing w:line="360" w:lineRule="auto"/>
                        <w:ind w:left="1440"/>
                        <w:rPr>
                          <w:b/>
                          <w:sz w:val="48"/>
                          <w:szCs w:val="48"/>
                        </w:rPr>
                      </w:pPr>
                      <w:r w:rsidRPr="008F154A">
                        <w:rPr>
                          <w:b/>
                          <w:sz w:val="48"/>
                          <w:szCs w:val="48"/>
                        </w:rPr>
                        <w:t>CS-2019-025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B21F4">
        <w:rPr>
          <w:sz w:val="28"/>
          <w:szCs w:val="28"/>
          <w:u w:val="single"/>
        </w:rPr>
        <w:br w:type="page"/>
      </w:r>
    </w:p>
    <w:p w14:paraId="12A83019" w14:textId="30DEFDE2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5BE9A92" wp14:editId="48ACB996">
                <wp:simplePos x="0" y="0"/>
                <wp:positionH relativeFrom="margin">
                  <wp:align>left</wp:align>
                </wp:positionH>
                <wp:positionV relativeFrom="paragraph">
                  <wp:posOffset>-392723</wp:posOffset>
                </wp:positionV>
                <wp:extent cx="1359877" cy="357261"/>
                <wp:effectExtent l="0" t="0" r="0" b="508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9877" cy="3572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F1E6F1" w14:textId="3F36F4BD" w:rsidR="001C4FC9" w:rsidRPr="001C4FC9" w:rsidRDefault="001C4FC9">
                            <w:pPr>
                              <w:rPr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1C4FC9">
                              <w:rPr>
                                <w:b/>
                                <w:sz w:val="24"/>
                                <w:szCs w:val="24"/>
                                <w:u w:val="single"/>
                              </w:rPr>
                              <w:t>Question 1</w:t>
                            </w:r>
                            <w:r w:rsidRPr="001C4FC9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-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9A92" id="Text Box 44" o:spid="_x0000_s1028" type="#_x0000_t202" style="position:absolute;margin-left:0;margin-top:-30.9pt;width:107.1pt;height:28.15pt;z-index:251680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" filled="f" stroked="f" strokeweight=".5pt">
                <v:textbox>
                  <w:txbxContent>
                    <w:p w14:paraId="6AF1E6F1" w14:textId="3F36F4BD" w:rsidR="001C4FC9" w:rsidRPr="001C4FC9" w:rsidRDefault="001C4FC9">
                      <w:pPr>
                        <w:rPr>
                          <w:sz w:val="24"/>
                          <w:szCs w:val="24"/>
                          <w:u w:val="single"/>
                        </w:rPr>
                      </w:pPr>
                      <w:r w:rsidRPr="001C4FC9">
                        <w:rPr>
                          <w:b/>
                          <w:sz w:val="24"/>
                          <w:szCs w:val="24"/>
                          <w:u w:val="single"/>
                        </w:rPr>
                        <w:t>Question 1</w:t>
                      </w:r>
                      <w:r w:rsidRPr="001C4FC9">
                        <w:rPr>
                          <w:sz w:val="24"/>
                          <w:szCs w:val="24"/>
                          <w:u w:val="single"/>
                        </w:rPr>
                        <w:t xml:space="preserve"> - Code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5949F3DD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System.Collections.Generic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51D5BC0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System.Linq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2558EE5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757BF3C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System.Threading.Tasks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C5024AF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99C16C7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Find_Prime</w:t>
      </w:r>
      <w:proofErr w:type="spellEnd"/>
    </w:p>
    <w:p w14:paraId="2422BBE4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638EED5F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Program</w:t>
      </w:r>
    </w:p>
    <w:p w14:paraId="7D3543A7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7F715E51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Main(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3B3C44FC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122F3F42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num_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start,num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_end,num_of_divisor=0,max_divisor=0,max_divisor_number=0;</w:t>
      </w:r>
    </w:p>
    <w:p w14:paraId="399A73EF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55E7110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//input numbers</w:t>
      </w:r>
    </w:p>
    <w:p w14:paraId="43245977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488FE5F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 Enter the first number of Range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6938209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num_start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=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.Parse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());</w:t>
      </w:r>
    </w:p>
    <w:p w14:paraId="13F09952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 Enter the last number of Range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036909F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num_end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=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.Parse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());</w:t>
      </w:r>
    </w:p>
    <w:p w14:paraId="1856CF39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 Prime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Numbers  "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5587EAB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F005278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//identify 1 or 2 are in this range</w:t>
      </w:r>
    </w:p>
    <w:p w14:paraId="0A689219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8B98E04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num_start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1)</w:t>
      </w:r>
    </w:p>
    <w:p w14:paraId="318A0D7D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18344CAE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num_start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2;</w:t>
      </w:r>
    </w:p>
    <w:p w14:paraId="296E61A4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0AA48D6C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num_start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==2)</w:t>
      </w:r>
    </w:p>
    <w:p w14:paraId="65D22E97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4B524633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num_start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3;</w:t>
      </w:r>
    </w:p>
    <w:p w14:paraId="2E5BE939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2 ,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70EE941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32172946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D9720EC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//check prime or not and number of divisors</w:t>
      </w:r>
    </w:p>
    <w:p w14:paraId="69D6C3F1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F27D5F4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=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num_start;i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&lt;=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num_end;i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++)</w:t>
      </w:r>
    </w:p>
    <w:p w14:paraId="6647F6F0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71D9346B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prime_value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4BCE7E8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j= 2; j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j++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4E196CA6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14:paraId="4069ED14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i%j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0)</w:t>
      </w:r>
    </w:p>
    <w:p w14:paraId="3AB8EAC3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{</w:t>
      </w:r>
    </w:p>
    <w:p w14:paraId="63131427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num_of_divisor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+= 1;</w:t>
      </w:r>
    </w:p>
    <w:p w14:paraId="6DF909C9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prime_value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5F95A43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}</w:t>
      </w:r>
    </w:p>
    <w:p w14:paraId="4A0861BB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14:paraId="3E9A0EE9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(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_value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)</w:t>
      </w:r>
    </w:p>
    <w:p w14:paraId="373AE187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14:paraId="68EACC8F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+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" ,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2B685F5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14:paraId="7F3DD314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1D7A69F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//update the number which has maximum number of divisors yet</w:t>
      </w:r>
    </w:p>
    <w:p w14:paraId="491FDB15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6248CBF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max_divisor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num_of_divisor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23385D3F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14:paraId="445DF5E8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max_divisor_number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3AF8BB6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max_divisor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num_of_divisor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08FBB6D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14:paraId="05163D89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41436AB0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"Number which has highest number of divisors is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max_divisor_number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260CB70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666957EF" w14:textId="77777777" w:rsidR="001C4FC9" w:rsidRDefault="001C4FC9" w:rsidP="001C4FC9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434F6448" w14:textId="1E373397" w:rsidR="000B7025" w:rsidRPr="00EA5891" w:rsidRDefault="001C4FC9" w:rsidP="00EA5891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6B9D2F8" w14:textId="31DF6131" w:rsidR="00246EE8" w:rsidRDefault="000B7025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lastRenderedPageBreak/>
        <w:t>Working of Program</w:t>
      </w:r>
    </w:p>
    <w:p w14:paraId="4C3AD45D" w14:textId="2BC1A252" w:rsidR="00246EE8" w:rsidRPr="00246EE8" w:rsidRDefault="00246EE8">
      <w:pPr>
        <w:rPr>
          <w:sz w:val="24"/>
          <w:szCs w:val="24"/>
        </w:rPr>
      </w:pPr>
      <w:r>
        <w:rPr>
          <w:sz w:val="28"/>
          <w:szCs w:val="28"/>
        </w:rPr>
        <w:t xml:space="preserve">Example </w:t>
      </w:r>
      <w:proofErr w:type="gramStart"/>
      <w:r>
        <w:rPr>
          <w:sz w:val="28"/>
          <w:szCs w:val="28"/>
        </w:rPr>
        <w:t>1  -</w:t>
      </w:r>
      <w:proofErr w:type="gramEnd"/>
      <w:r>
        <w:rPr>
          <w:sz w:val="28"/>
          <w:szCs w:val="28"/>
        </w:rPr>
        <w:t xml:space="preserve"> </w:t>
      </w:r>
      <w:r>
        <w:rPr>
          <w:sz w:val="24"/>
          <w:szCs w:val="24"/>
        </w:rPr>
        <w:t>Enter 20 – 40 Range As input</w:t>
      </w:r>
    </w:p>
    <w:p w14:paraId="36ABE061" w14:textId="03495A48" w:rsidR="00246EE8" w:rsidRDefault="00246EE8">
      <w:pPr>
        <w:rPr>
          <w:noProof/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301933FB" wp14:editId="2FF7034C">
            <wp:extent cx="5803908" cy="297180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313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60" t="15650" r="45885" b="56713"/>
                    <a:stretch/>
                  </pic:blipFill>
                  <pic:spPr bwMode="auto">
                    <a:xfrm>
                      <a:off x="0" y="0"/>
                      <a:ext cx="5862702" cy="3001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3EBA1" w14:textId="77777777" w:rsidR="00246EE8" w:rsidRDefault="00246EE8" w:rsidP="00246EE8">
      <w:pPr>
        <w:rPr>
          <w:sz w:val="28"/>
          <w:szCs w:val="28"/>
        </w:rPr>
      </w:pPr>
    </w:p>
    <w:p w14:paraId="31DAD0DF" w14:textId="324657D2" w:rsidR="00246EE8" w:rsidRPr="00246EE8" w:rsidRDefault="00246EE8" w:rsidP="00246EE8">
      <w:pPr>
        <w:rPr>
          <w:sz w:val="24"/>
          <w:szCs w:val="24"/>
        </w:rPr>
      </w:pPr>
      <w:r>
        <w:rPr>
          <w:sz w:val="28"/>
          <w:szCs w:val="28"/>
        </w:rPr>
        <w:t xml:space="preserve">Example </w:t>
      </w:r>
      <w:proofErr w:type="gramStart"/>
      <w:r>
        <w:rPr>
          <w:sz w:val="28"/>
          <w:szCs w:val="28"/>
        </w:rPr>
        <w:t>2</w:t>
      </w:r>
      <w:r>
        <w:rPr>
          <w:sz w:val="28"/>
          <w:szCs w:val="28"/>
        </w:rPr>
        <w:t xml:space="preserve">  -</w:t>
      </w:r>
      <w:proofErr w:type="gramEnd"/>
      <w:r>
        <w:rPr>
          <w:sz w:val="28"/>
          <w:szCs w:val="28"/>
        </w:rPr>
        <w:t xml:space="preserve"> </w:t>
      </w:r>
      <w:r>
        <w:rPr>
          <w:sz w:val="24"/>
          <w:szCs w:val="24"/>
        </w:rPr>
        <w:t xml:space="preserve">Enter </w:t>
      </w:r>
      <w:r>
        <w:rPr>
          <w:sz w:val="24"/>
          <w:szCs w:val="24"/>
        </w:rPr>
        <w:t>1</w:t>
      </w:r>
      <w:r>
        <w:rPr>
          <w:sz w:val="24"/>
          <w:szCs w:val="24"/>
        </w:rPr>
        <w:t xml:space="preserve"> – </w:t>
      </w:r>
      <w:r>
        <w:rPr>
          <w:sz w:val="24"/>
          <w:szCs w:val="24"/>
        </w:rPr>
        <w:t>25</w:t>
      </w:r>
      <w:r>
        <w:rPr>
          <w:sz w:val="24"/>
          <w:szCs w:val="24"/>
        </w:rPr>
        <w:t xml:space="preserve"> Range As input</w:t>
      </w:r>
    </w:p>
    <w:p w14:paraId="10E4CFC0" w14:textId="54EF3FF6" w:rsidR="00246EE8" w:rsidRDefault="00246EE8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7E8CF6ED" wp14:editId="3CB96AC4">
            <wp:extent cx="5837555" cy="389206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314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43" t="16411" r="46485" b="48424"/>
                    <a:stretch/>
                  </pic:blipFill>
                  <pic:spPr bwMode="auto">
                    <a:xfrm>
                      <a:off x="0" y="0"/>
                      <a:ext cx="5861914" cy="3908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ED546" w14:textId="77777777" w:rsidR="00131B78" w:rsidRDefault="00FC428D">
      <w:pPr>
        <w:rPr>
          <w:sz w:val="28"/>
          <w:szCs w:val="28"/>
          <w:u w:val="single"/>
        </w:rPr>
      </w:pPr>
      <w:r w:rsidRPr="000B7025">
        <w:rPr>
          <w:sz w:val="28"/>
          <w:szCs w:val="28"/>
          <w:u w:val="single"/>
        </w:rPr>
        <w:br w:type="page"/>
      </w:r>
    </w:p>
    <w:p w14:paraId="55941F2A" w14:textId="7EE88730" w:rsidR="00873D3F" w:rsidRDefault="00BB21F4">
      <w:pPr>
        <w:rPr>
          <w:sz w:val="28"/>
          <w:szCs w:val="28"/>
          <w:u w:val="single"/>
        </w:rPr>
      </w:pPr>
      <w:r w:rsidRPr="00BB21F4">
        <w:rPr>
          <w:b/>
          <w:sz w:val="28"/>
          <w:szCs w:val="28"/>
          <w:u w:val="single"/>
        </w:rPr>
        <w:lastRenderedPageBreak/>
        <w:t xml:space="preserve">Question </w:t>
      </w:r>
      <w:proofErr w:type="gramStart"/>
      <w:r w:rsidRPr="00BB21F4">
        <w:rPr>
          <w:b/>
          <w:sz w:val="28"/>
          <w:szCs w:val="28"/>
          <w:u w:val="single"/>
        </w:rPr>
        <w:t>2</w:t>
      </w:r>
      <w:r w:rsidR="00131B78">
        <w:rPr>
          <w:b/>
          <w:sz w:val="28"/>
          <w:szCs w:val="28"/>
          <w:u w:val="single"/>
        </w:rPr>
        <w:t xml:space="preserve">  -</w:t>
      </w:r>
      <w:proofErr w:type="gramEnd"/>
      <w:r w:rsidR="00131B78">
        <w:rPr>
          <w:b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>Code</w:t>
      </w:r>
    </w:p>
    <w:p w14:paraId="39973573" w14:textId="77777777" w:rsidR="00131B78" w:rsidRPr="00131B78" w:rsidRDefault="00131B78">
      <w:pPr>
        <w:rPr>
          <w:sz w:val="28"/>
          <w:szCs w:val="28"/>
          <w:u w:val="single"/>
        </w:rPr>
      </w:pPr>
    </w:p>
    <w:p w14:paraId="499E07EF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4EA32ACC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System.Collections.Generic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4ADBF2E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System.ComponentModel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88C3733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62EAA85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System.Drawing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750880F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System.Linq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78075D3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634F95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System.Threading.Tasks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94E68B4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System.Windows.Forms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013A307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C61EAA7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Hotel_Booking_System</w:t>
      </w:r>
      <w:proofErr w:type="spellEnd"/>
    </w:p>
    <w:p w14:paraId="337401D4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0476F0D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Form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</w:rPr>
        <w:t>1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Form</w:t>
      </w:r>
    </w:p>
    <w:p w14:paraId="6202453D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0C272CE6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available_single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10,available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_double=7,available_family=4,available_suite=2;</w:t>
      </w:r>
    </w:p>
    <w:p w14:paraId="55F23112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cost = 0;</w:t>
      </w:r>
    </w:p>
    <w:p w14:paraId="47515E40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Form1</w:t>
      </w:r>
      <w:r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17998782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77F039ED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5EB1FAC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382AFCF3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436CC9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//total cost calculate method</w:t>
      </w:r>
    </w:p>
    <w:p w14:paraId="2553C6A7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calculate_cost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rate,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number_of_Days,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number_of_rooms,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19F8A992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738E02A7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cost = cost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+(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room_rate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number_of_Days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A08BED9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sz w:val="19"/>
          <w:szCs w:val="19"/>
        </w:rPr>
        <w:t>"Double"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&amp;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number_of_Days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&gt; 5)</w:t>
      </w:r>
    </w:p>
    <w:p w14:paraId="2C8E602D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6D0C73EA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cost = cost * 0.95;</w:t>
      </w:r>
    </w:p>
    <w:p w14:paraId="11C7C27C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377CC6DF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sz w:val="19"/>
          <w:szCs w:val="19"/>
        </w:rPr>
        <w:t>"Suite"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&amp;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number_of_Days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&gt; 5)</w:t>
      </w:r>
    </w:p>
    <w:p w14:paraId="48E618DA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3E5433BE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cost = cost * 0.88;</w:t>
      </w:r>
    </w:p>
    <w:p w14:paraId="3F51E3FA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43A3D380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cost;</w:t>
      </w:r>
    </w:p>
    <w:p w14:paraId="7EF59BA1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2F60704B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1C0AA04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clearn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text after one selection</w:t>
      </w:r>
    </w:p>
    <w:p w14:paraId="77471AD7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clean_form_room_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7DDD9D91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39F2C06F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Number_of_Days_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text.Clear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30CD266F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text.Clear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49484E6F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Room_type_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combo.SelectedIndex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-1;</w:t>
      </w:r>
    </w:p>
    <w:p w14:paraId="75F5D78E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Another_booking_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combo.SelectedIndex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-1;</w:t>
      </w:r>
    </w:p>
    <w:p w14:paraId="735B5D9E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13235A22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E4574D6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//exit button</w:t>
      </w:r>
    </w:p>
    <w:p w14:paraId="59A00F35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Exit_btn_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e)</w:t>
      </w:r>
    </w:p>
    <w:p w14:paraId="6C743972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41CCB869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.Close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65CB607F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641C57F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4427F69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//calculate the price button</w:t>
      </w:r>
    </w:p>
    <w:p w14:paraId="661EDD06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button1_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Click(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e)</w:t>
      </w:r>
    </w:p>
    <w:p w14:paraId="49120F03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54D6CC24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type,Another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_room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A31515"/>
          <w:sz w:val="19"/>
          <w:szCs w:val="19"/>
        </w:rPr>
        <w:t>"No"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;  </w:t>
      </w:r>
    </w:p>
    <w:p w14:paraId="4F626A0D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room_rate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0,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0,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number_of_Days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0;</w:t>
      </w:r>
    </w:p>
    <w:p w14:paraId="0D8B60EC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711FC4D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Room_type_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combo.Text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808E326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7FF061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Cheeck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personal information</w:t>
      </w:r>
    </w:p>
    <w:p w14:paraId="2D997FAA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Name_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text.Text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|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Address_text.Text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74C37864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09EE9A27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"Enter your personal details correctly (Name and Address)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"Message"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MessageBoxIcon.Error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19C8D8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0DEE5933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14:paraId="0BE0B540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469602CF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//exception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handeling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number of </w:t>
      </w:r>
      <w:proofErr w:type="spellStart"/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days,rooms</w:t>
      </w:r>
      <w:proofErr w:type="spellEnd"/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 xml:space="preserve"> are not fill and invalid input</w:t>
      </w:r>
    </w:p>
    <w:p w14:paraId="03F69FA3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try</w:t>
      </w:r>
    </w:p>
    <w:p w14:paraId="2756DAED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14:paraId="4A197E1A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.Parse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Number_of_room_text.Text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F079AA3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number_of_Days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.Parse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Number_of_Days_text.Text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1C44E55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14:paraId="12FDFB0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catch</w:t>
      </w:r>
    </w:p>
    <w:p w14:paraId="349427F7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14:paraId="32CE0234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"Form is incomplete or invalid input"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"Message"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MessageBoxIcon.Error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43745B5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};</w:t>
      </w:r>
    </w:p>
    <w:p w14:paraId="7779E8CC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1AE4D53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number_of_Days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&gt; 0)</w:t>
      </w:r>
    </w:p>
    <w:p w14:paraId="57D4899A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0FAFC4FF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5251B43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//select type of room</w:t>
      </w:r>
    </w:p>
    <w:p w14:paraId="5B93D51F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5163E2CC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14:paraId="00009277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"Single"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</w:p>
    <w:p w14:paraId="30FF975A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room_rate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5000;</w:t>
      </w:r>
    </w:p>
    <w:p w14:paraId="585E336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0E710FF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//check availability of room</w:t>
      </w:r>
    </w:p>
    <w:p w14:paraId="2B83D5EA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available_single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7BB22C39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{</w:t>
      </w:r>
    </w:p>
    <w:p w14:paraId="7D578C13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available_single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-=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2A5C165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cost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calculate_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cost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room_rate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number_of_Days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BF9095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}</w:t>
      </w:r>
    </w:p>
    <w:p w14:paraId="2BE86404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14:paraId="0D51A846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{</w:t>
      </w:r>
    </w:p>
    <w:p w14:paraId="10B14F76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//rooms are not available message</w:t>
      </w:r>
    </w:p>
    <w:p w14:paraId="7D422706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"Single Rooms are not Available at this moment"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"Message"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MessageBoxIcon.Warning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DE0041E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}</w:t>
      </w:r>
    </w:p>
    <w:p w14:paraId="460AE550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B0C15FD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9B4624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"Double"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</w:p>
    <w:p w14:paraId="682B0FB0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room_rate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7500;</w:t>
      </w:r>
    </w:p>
    <w:p w14:paraId="5705C13B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available_double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12D2DCA9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{</w:t>
      </w:r>
    </w:p>
    <w:p w14:paraId="3E680C45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available_double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-=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8AB9AD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cost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calculate_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cost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room_rate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number_of_Days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A6019E6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}</w:t>
      </w:r>
    </w:p>
    <w:p w14:paraId="43CE66B2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14:paraId="604681D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{</w:t>
      </w:r>
    </w:p>
    <w:p w14:paraId="0BF02ABE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"Double Rooms are not Available at this moment"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"Message"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MessageBoxIcon.Warning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7A46463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}</w:t>
      </w:r>
    </w:p>
    <w:p w14:paraId="18ABE7A2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5E1F823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8F918BB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"Family"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</w:p>
    <w:p w14:paraId="27367263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room_rate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8000;</w:t>
      </w:r>
    </w:p>
    <w:p w14:paraId="6ECEF922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available_family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15387DE6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{</w:t>
      </w:r>
    </w:p>
    <w:p w14:paraId="33428D70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                cost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calculate_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cost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room_rate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number_of_Days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B38D3F6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available_family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-=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E2848C6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}</w:t>
      </w:r>
    </w:p>
    <w:p w14:paraId="1A7CCDEA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14:paraId="40F458C2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{</w:t>
      </w:r>
    </w:p>
    <w:p w14:paraId="78FDE0A4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"Family Rooms are not Available at this moment"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"Message"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MessageBoxIcon.Warning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E9FEF6F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8B158E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}</w:t>
      </w:r>
    </w:p>
    <w:p w14:paraId="66AC7F1E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2957CA4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BDB51C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"Suite"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</w:p>
    <w:p w14:paraId="67DD33F5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room_rate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12500;</w:t>
      </w:r>
    </w:p>
    <w:p w14:paraId="2C1F27BB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available_suite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4243EFB9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{</w:t>
      </w:r>
    </w:p>
    <w:p w14:paraId="43506E4A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cost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calculate_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cost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room_rate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number_of_Days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room_type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FA3DDCD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available_suite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-=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number_of_rooms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C810845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}</w:t>
      </w:r>
    </w:p>
    <w:p w14:paraId="0D27103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14:paraId="2EA5DCF5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{</w:t>
      </w:r>
    </w:p>
    <w:p w14:paraId="2C1A67B7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"Suite Rooms are not Available at this moment"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"Message"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MessageBoxIcon.Warning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0C09A09D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863654C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}</w:t>
      </w:r>
    </w:p>
    <w:p w14:paraId="483212A3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401E4FC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//room type is not selected message</w:t>
      </w:r>
    </w:p>
    <w:p w14:paraId="17BA755C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default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</w:p>
    <w:p w14:paraId="67350DC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 Select Room Type"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"Incomplete Form"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MessageBoxIcon.Error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95E96CE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CCC654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14:paraId="08564C2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71B45B91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Cost_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text.Text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Convert.ToString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Math.Round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(cost, 2));</w:t>
      </w:r>
    </w:p>
    <w:p w14:paraId="2F29BCFE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F4424BA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//Another booking for same user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( by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 xml:space="preserve"> default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anoter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room is set as "No" )</w:t>
      </w:r>
    </w:p>
    <w:p w14:paraId="2441E636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F297C2A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Another_room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Another_booking_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combo.Text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58D02DE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Another_room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sz w:val="19"/>
          <w:szCs w:val="19"/>
        </w:rPr>
        <w:t>"Yes"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4DB3CD8C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05E157F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clean_form_room_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0F86BFC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45536070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AA783E0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777B0462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56425E7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//clear button</w:t>
      </w:r>
    </w:p>
    <w:p w14:paraId="2E0EE3F7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Clear_btn_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e)</w:t>
      </w:r>
    </w:p>
    <w:p w14:paraId="0C4C346E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62840E31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cost = 0;</w:t>
      </w:r>
    </w:p>
    <w:p w14:paraId="7F214A69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Cost_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text.Clear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3B308B77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Name_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text.Clear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50632EAB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Address_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text.Clear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0802392E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clean_form_room_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8585221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F53B393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7E9E0F6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226800A8" w14:textId="77777777" w:rsidR="00873D3F" w:rsidRDefault="00873D3F" w:rsidP="00873D3F">
      <w:pPr>
        <w:autoSpaceDE w:val="0"/>
        <w:autoSpaceDN w:val="0"/>
        <w:adjustRightInd w:val="0"/>
        <w:spacing w:before="0"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D4F6802" w14:textId="77777777" w:rsidR="00131B78" w:rsidRDefault="00131B78">
      <w:pPr>
        <w:rPr>
          <w:sz w:val="28"/>
          <w:szCs w:val="28"/>
          <w:u w:val="single"/>
        </w:rPr>
      </w:pPr>
    </w:p>
    <w:p w14:paraId="4BB4191C" w14:textId="77777777" w:rsidR="00131B78" w:rsidRDefault="00131B78">
      <w:pPr>
        <w:rPr>
          <w:sz w:val="28"/>
          <w:szCs w:val="28"/>
          <w:u w:val="single"/>
        </w:rPr>
      </w:pPr>
    </w:p>
    <w:p w14:paraId="054DC87E" w14:textId="0A0F4C33" w:rsidR="00131B78" w:rsidRDefault="00131B78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lastRenderedPageBreak/>
        <w:t>Design window Form –</w:t>
      </w:r>
    </w:p>
    <w:p w14:paraId="5A214D3C" w14:textId="77777777" w:rsidR="00131B78" w:rsidRDefault="00131B78">
      <w:pPr>
        <w:rPr>
          <w:sz w:val="28"/>
          <w:szCs w:val="28"/>
          <w:u w:val="single"/>
        </w:rPr>
      </w:pPr>
    </w:p>
    <w:p w14:paraId="46BAB16E" w14:textId="77777777" w:rsidR="00131B78" w:rsidRDefault="00131B78" w:rsidP="00BF55DF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13DF4BE8" wp14:editId="5666C78B">
            <wp:extent cx="5509846" cy="3099287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31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112" cy="311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708F" w14:textId="77777777" w:rsidR="00131B78" w:rsidRDefault="00131B78" w:rsidP="00BF55DF">
      <w:pPr>
        <w:rPr>
          <w:sz w:val="28"/>
          <w:szCs w:val="28"/>
          <w:u w:val="single"/>
        </w:rPr>
      </w:pPr>
    </w:p>
    <w:p w14:paraId="5BC29524" w14:textId="77777777" w:rsidR="00131B78" w:rsidRDefault="00131B78" w:rsidP="00BF55DF">
      <w:pPr>
        <w:rPr>
          <w:sz w:val="28"/>
          <w:szCs w:val="28"/>
          <w:u w:val="single"/>
        </w:rPr>
      </w:pPr>
    </w:p>
    <w:p w14:paraId="7E921CA6" w14:textId="46620670" w:rsidR="00131B78" w:rsidRDefault="00BB21F4" w:rsidP="00BF55DF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Working of Programing </w:t>
      </w:r>
      <w:r w:rsidR="005370E9">
        <w:rPr>
          <w:sz w:val="28"/>
          <w:szCs w:val="28"/>
          <w:u w:val="single"/>
        </w:rPr>
        <w:t>F</w:t>
      </w:r>
      <w:r w:rsidR="00BF55DF" w:rsidRPr="00BF55DF">
        <w:rPr>
          <w:sz w:val="28"/>
          <w:szCs w:val="28"/>
          <w:u w:val="single"/>
        </w:rPr>
        <w:t>eatures</w:t>
      </w:r>
    </w:p>
    <w:p w14:paraId="4CF053C0" w14:textId="029C113F" w:rsidR="00131B78" w:rsidRPr="00131B78" w:rsidRDefault="00BF55DF" w:rsidP="00131B78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Calculate total cost of customers and offer discount who stay more than 5 days in double room or suite room.</w:t>
      </w:r>
      <w:r w:rsidR="008B5A45">
        <w:rPr>
          <w:sz w:val="28"/>
          <w:szCs w:val="28"/>
        </w:rPr>
        <w:t xml:space="preserve"> (5% and 12% respectively)</w:t>
      </w:r>
    </w:p>
    <w:p w14:paraId="042DE122" w14:textId="1C40EF2C" w:rsidR="00BF55DF" w:rsidRPr="00131B78" w:rsidRDefault="00BF55DF" w:rsidP="00131B78">
      <w:pPr>
        <w:tabs>
          <w:tab w:val="left" w:pos="923"/>
        </w:tabs>
      </w:pPr>
    </w:p>
    <w:p w14:paraId="2092C013" w14:textId="40E1F52A" w:rsidR="00AA3DF9" w:rsidRDefault="00AA3DF9" w:rsidP="00AA3DF9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8AB00DA" wp14:editId="06BFDCF6">
                <wp:simplePos x="0" y="0"/>
                <wp:positionH relativeFrom="column">
                  <wp:posOffset>4717473</wp:posOffset>
                </wp:positionH>
                <wp:positionV relativeFrom="paragraph">
                  <wp:posOffset>686724</wp:posOffset>
                </wp:positionV>
                <wp:extent cx="2183592" cy="1073496"/>
                <wp:effectExtent l="0" t="0" r="26670" b="1270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3592" cy="10734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45502D" w14:textId="5FA63840" w:rsidR="00AA3DF9" w:rsidRPr="00AA3DF9" w:rsidRDefault="00AA3DF9" w:rsidP="00AA3DF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AA3DF9">
                              <w:rPr>
                                <w:sz w:val="24"/>
                                <w:szCs w:val="24"/>
                              </w:rPr>
                              <w:t xml:space="preserve">Example </w:t>
                            </w:r>
                            <w:proofErr w:type="gramStart"/>
                            <w:r w:rsidRPr="00AA3DF9">
                              <w:rPr>
                                <w:sz w:val="24"/>
                                <w:szCs w:val="24"/>
                              </w:rPr>
                              <w:t>1</w:t>
                            </w:r>
                            <w:r w:rsidR="00CB4A5B">
                              <w:rPr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AA3DF9">
                              <w:rPr>
                                <w:sz w:val="24"/>
                                <w:szCs w:val="24"/>
                              </w:rPr>
                              <w:t>-</w:t>
                            </w:r>
                            <w:proofErr w:type="gramEnd"/>
                          </w:p>
                          <w:p w14:paraId="67EBEF50" w14:textId="6F2C9BEA" w:rsidR="00AA3DF9" w:rsidRPr="00AA3DF9" w:rsidRDefault="00AA3DF9" w:rsidP="00AA3DF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AA3DF9">
                              <w:rPr>
                                <w:sz w:val="24"/>
                                <w:szCs w:val="24"/>
                              </w:rPr>
                              <w:t>2 Single Rooms booking for 4 Days</w:t>
                            </w:r>
                            <w:r w:rsidR="001203BB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B00DA" id="Text Box 16" o:spid="_x0000_s1029" type="#_x0000_t202" style="position:absolute;margin-left:371.45pt;margin-top:54.05pt;width:171.95pt;height:84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" fillcolor="white [3201]" strokeweight=".5pt">
                <v:textbox>
                  <w:txbxContent>
                    <w:p w14:paraId="7C45502D" w14:textId="5FA63840" w:rsidR="00AA3DF9" w:rsidRPr="00AA3DF9" w:rsidRDefault="00AA3DF9" w:rsidP="00AA3DF9">
                      <w:pPr>
                        <w:rPr>
                          <w:sz w:val="24"/>
                          <w:szCs w:val="24"/>
                        </w:rPr>
                      </w:pPr>
                      <w:r w:rsidRPr="00AA3DF9">
                        <w:rPr>
                          <w:sz w:val="24"/>
                          <w:szCs w:val="24"/>
                        </w:rPr>
                        <w:t xml:space="preserve">Example </w:t>
                      </w:r>
                      <w:proofErr w:type="gramStart"/>
                      <w:r w:rsidRPr="00AA3DF9">
                        <w:rPr>
                          <w:sz w:val="24"/>
                          <w:szCs w:val="24"/>
                        </w:rPr>
                        <w:t>1</w:t>
                      </w:r>
                      <w:r w:rsidR="00CB4A5B">
                        <w:rPr>
                          <w:sz w:val="24"/>
                          <w:szCs w:val="24"/>
                        </w:rPr>
                        <w:t xml:space="preserve">  </w:t>
                      </w:r>
                      <w:r w:rsidRPr="00AA3DF9">
                        <w:rPr>
                          <w:sz w:val="24"/>
                          <w:szCs w:val="24"/>
                        </w:rPr>
                        <w:t>-</w:t>
                      </w:r>
                      <w:proofErr w:type="gramEnd"/>
                    </w:p>
                    <w:p w14:paraId="67EBEF50" w14:textId="6F2C9BEA" w:rsidR="00AA3DF9" w:rsidRPr="00AA3DF9" w:rsidRDefault="00AA3DF9" w:rsidP="00AA3DF9">
                      <w:pPr>
                        <w:rPr>
                          <w:sz w:val="24"/>
                          <w:szCs w:val="24"/>
                        </w:rPr>
                      </w:pPr>
                      <w:r w:rsidRPr="00AA3DF9">
                        <w:rPr>
                          <w:sz w:val="24"/>
                          <w:szCs w:val="24"/>
                        </w:rPr>
                        <w:t>2 Single Rooms booking for 4 Days</w:t>
                      </w:r>
                      <w:r w:rsidR="001203BB">
                        <w:rPr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73F9CDE3" wp14:editId="417C25A0">
            <wp:extent cx="4308231" cy="296365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03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4" t="13650" r="45858" b="30146"/>
                    <a:stretch/>
                  </pic:blipFill>
                  <pic:spPr bwMode="auto">
                    <a:xfrm>
                      <a:off x="0" y="0"/>
                      <a:ext cx="4338016" cy="2984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729FE" w14:textId="40648A42" w:rsidR="00B67188" w:rsidRDefault="00B67188" w:rsidP="00AA3DF9">
      <w:pPr>
        <w:rPr>
          <w:sz w:val="28"/>
          <w:szCs w:val="28"/>
        </w:rPr>
      </w:pPr>
      <w:r>
        <w:rPr>
          <w:sz w:val="28"/>
          <w:szCs w:val="28"/>
        </w:rPr>
        <w:lastRenderedPageBreak/>
        <w:t>(</w:t>
      </w:r>
      <w:r w:rsidRPr="00B67188">
        <w:rPr>
          <w:sz w:val="28"/>
          <w:szCs w:val="28"/>
        </w:rPr>
        <w:t>Customers who stay more than 5 days in Suites or Double rooms are entitled for discounts</w:t>
      </w:r>
      <w:r>
        <w:rPr>
          <w:sz w:val="28"/>
          <w:szCs w:val="28"/>
        </w:rPr>
        <w:t>)</w:t>
      </w:r>
    </w:p>
    <w:p w14:paraId="6C18D087" w14:textId="77777777" w:rsidR="00B67188" w:rsidRPr="00B67188" w:rsidRDefault="00B67188" w:rsidP="00AA3DF9">
      <w:pPr>
        <w:rPr>
          <w:sz w:val="28"/>
          <w:szCs w:val="28"/>
        </w:rPr>
      </w:pPr>
    </w:p>
    <w:p w14:paraId="0C7A0813" w14:textId="28D35CB3" w:rsidR="00AA3DF9" w:rsidRPr="00AA3DF9" w:rsidRDefault="001203BB" w:rsidP="00AA3DF9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47DC033" wp14:editId="45BF4770">
                <wp:simplePos x="0" y="0"/>
                <wp:positionH relativeFrom="column">
                  <wp:posOffset>4772891</wp:posOffset>
                </wp:positionH>
                <wp:positionV relativeFrom="paragraph">
                  <wp:posOffset>609600</wp:posOffset>
                </wp:positionV>
                <wp:extent cx="2146184" cy="1073150"/>
                <wp:effectExtent l="0" t="0" r="26035" b="1270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6184" cy="1073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5F2D19" w14:textId="6016862E" w:rsidR="00AA3DF9" w:rsidRPr="00AA3DF9" w:rsidRDefault="00AA3DF9" w:rsidP="00AA3DF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AA3DF9">
                              <w:rPr>
                                <w:sz w:val="24"/>
                                <w:szCs w:val="24"/>
                              </w:rPr>
                              <w:t xml:space="preserve">Example </w:t>
                            </w:r>
                            <w:proofErr w:type="gramStart"/>
                            <w:r w:rsidR="001203BB">
                              <w:rPr>
                                <w:sz w:val="24"/>
                                <w:szCs w:val="24"/>
                              </w:rPr>
                              <w:t>2</w:t>
                            </w:r>
                            <w:r w:rsidR="00CB4A5B">
                              <w:rPr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AA3DF9">
                              <w:rPr>
                                <w:sz w:val="24"/>
                                <w:szCs w:val="24"/>
                              </w:rPr>
                              <w:t>-</w:t>
                            </w:r>
                            <w:proofErr w:type="gramEnd"/>
                          </w:p>
                          <w:p w14:paraId="4B5201CE" w14:textId="2B979FE2" w:rsidR="00AA3DF9" w:rsidRPr="00AA3DF9" w:rsidRDefault="001203BB" w:rsidP="00AA3DF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1 Double</w:t>
                            </w:r>
                            <w:r w:rsidR="00AA3DF9" w:rsidRPr="00AA3DF9">
                              <w:rPr>
                                <w:sz w:val="24"/>
                                <w:szCs w:val="24"/>
                              </w:rPr>
                              <w:t xml:space="preserve"> Room booking for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6</w:t>
                            </w:r>
                            <w:r w:rsidR="00AA3DF9" w:rsidRPr="00AA3DF9">
                              <w:rPr>
                                <w:sz w:val="24"/>
                                <w:szCs w:val="24"/>
                              </w:rPr>
                              <w:t xml:space="preserve"> Days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r w:rsidR="00B83076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gramStart"/>
                            <w:r w:rsidR="00B83076">
                              <w:rPr>
                                <w:sz w:val="24"/>
                                <w:szCs w:val="24"/>
                              </w:rPr>
                              <w:t>( 5</w:t>
                            </w:r>
                            <w:proofErr w:type="gramEnd"/>
                            <w:r w:rsidR="00B83076">
                              <w:rPr>
                                <w:sz w:val="24"/>
                                <w:szCs w:val="24"/>
                              </w:rPr>
                              <w:t>% Discount is given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DC033" id="Text Box 17" o:spid="_x0000_s1030" type="#_x0000_t202" style="position:absolute;margin-left:375.8pt;margin-top:48pt;width:169pt;height:84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" fillcolor="white [3201]" strokeweight=".5pt">
                <v:textbox>
                  <w:txbxContent>
                    <w:p w14:paraId="515F2D19" w14:textId="6016862E" w:rsidR="00AA3DF9" w:rsidRPr="00AA3DF9" w:rsidRDefault="00AA3DF9" w:rsidP="00AA3DF9">
                      <w:pPr>
                        <w:rPr>
                          <w:sz w:val="24"/>
                          <w:szCs w:val="24"/>
                        </w:rPr>
                      </w:pPr>
                      <w:r w:rsidRPr="00AA3DF9">
                        <w:rPr>
                          <w:sz w:val="24"/>
                          <w:szCs w:val="24"/>
                        </w:rPr>
                        <w:t xml:space="preserve">Example </w:t>
                      </w:r>
                      <w:proofErr w:type="gramStart"/>
                      <w:r w:rsidR="001203BB">
                        <w:rPr>
                          <w:sz w:val="24"/>
                          <w:szCs w:val="24"/>
                        </w:rPr>
                        <w:t>2</w:t>
                      </w:r>
                      <w:r w:rsidR="00CB4A5B">
                        <w:rPr>
                          <w:sz w:val="24"/>
                          <w:szCs w:val="24"/>
                        </w:rPr>
                        <w:t xml:space="preserve">  </w:t>
                      </w:r>
                      <w:r w:rsidRPr="00AA3DF9">
                        <w:rPr>
                          <w:sz w:val="24"/>
                          <w:szCs w:val="24"/>
                        </w:rPr>
                        <w:t>-</w:t>
                      </w:r>
                      <w:proofErr w:type="gramEnd"/>
                    </w:p>
                    <w:p w14:paraId="4B5201CE" w14:textId="2B979FE2" w:rsidR="00AA3DF9" w:rsidRPr="00AA3DF9" w:rsidRDefault="001203BB" w:rsidP="00AA3DF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1 Double</w:t>
                      </w:r>
                      <w:r w:rsidR="00AA3DF9" w:rsidRPr="00AA3DF9">
                        <w:rPr>
                          <w:sz w:val="24"/>
                          <w:szCs w:val="24"/>
                        </w:rPr>
                        <w:t xml:space="preserve"> Room booking for </w:t>
                      </w:r>
                      <w:r>
                        <w:rPr>
                          <w:sz w:val="24"/>
                          <w:szCs w:val="24"/>
                        </w:rPr>
                        <w:t>6</w:t>
                      </w:r>
                      <w:r w:rsidR="00AA3DF9" w:rsidRPr="00AA3DF9">
                        <w:rPr>
                          <w:sz w:val="24"/>
                          <w:szCs w:val="24"/>
                        </w:rPr>
                        <w:t xml:space="preserve"> Days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  <w:r w:rsidR="00B83076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="00B83076">
                        <w:rPr>
                          <w:sz w:val="24"/>
                          <w:szCs w:val="24"/>
                        </w:rPr>
                        <w:t>( 5</w:t>
                      </w:r>
                      <w:proofErr w:type="gramEnd"/>
                      <w:r w:rsidR="00B83076">
                        <w:rPr>
                          <w:sz w:val="24"/>
                          <w:szCs w:val="24"/>
                        </w:rPr>
                        <w:t>% Discount is given )</w:t>
                      </w:r>
                    </w:p>
                  </w:txbxContent>
                </v:textbox>
              </v:shape>
            </w:pict>
          </mc:Fallback>
        </mc:AlternateContent>
      </w:r>
      <w:r w:rsidR="00AA3DF9">
        <w:rPr>
          <w:noProof/>
          <w:sz w:val="28"/>
          <w:szCs w:val="28"/>
        </w:rPr>
        <w:drawing>
          <wp:inline distT="0" distB="0" distL="0" distR="0" wp14:anchorId="4E8E60D1" wp14:editId="67FD5939">
            <wp:extent cx="4314092" cy="290323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306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8" t="1616" r="52720" b="41811"/>
                    <a:stretch/>
                  </pic:blipFill>
                  <pic:spPr bwMode="auto">
                    <a:xfrm>
                      <a:off x="0" y="0"/>
                      <a:ext cx="4379164" cy="294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16A74" w14:textId="72D8CEA5" w:rsidR="00AA3DF9" w:rsidRDefault="00AA3DF9" w:rsidP="00AA3DF9">
      <w:pPr>
        <w:rPr>
          <w:sz w:val="28"/>
          <w:szCs w:val="28"/>
        </w:rPr>
      </w:pPr>
    </w:p>
    <w:p w14:paraId="027C928C" w14:textId="422331A5" w:rsidR="00795BB2" w:rsidRDefault="00795BB2" w:rsidP="00AA3DF9">
      <w:pPr>
        <w:rPr>
          <w:sz w:val="28"/>
          <w:szCs w:val="28"/>
        </w:rPr>
      </w:pPr>
      <w:bookmarkStart w:id="0" w:name="_GoBack"/>
      <w:bookmarkEnd w:id="0"/>
    </w:p>
    <w:p w14:paraId="2FFE5CEB" w14:textId="5B34717D" w:rsidR="00795BB2" w:rsidRPr="00AA3DF9" w:rsidRDefault="00795BB2" w:rsidP="00AA3DF9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1B7115D" wp14:editId="294A09B6">
                <wp:simplePos x="0" y="0"/>
                <wp:positionH relativeFrom="column">
                  <wp:posOffset>4731327</wp:posOffset>
                </wp:positionH>
                <wp:positionV relativeFrom="paragraph">
                  <wp:posOffset>438958</wp:posOffset>
                </wp:positionV>
                <wp:extent cx="2279073" cy="1191030"/>
                <wp:effectExtent l="0" t="0" r="26035" b="2857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9073" cy="1191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45C0F4" w14:textId="654F96E2" w:rsidR="00B83076" w:rsidRPr="00AA3DF9" w:rsidRDefault="00B83076" w:rsidP="00B8307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AA3DF9">
                              <w:rPr>
                                <w:sz w:val="24"/>
                                <w:szCs w:val="24"/>
                              </w:rPr>
                              <w:t xml:space="preserve">Example </w:t>
                            </w:r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>3</w:t>
                            </w:r>
                            <w:r w:rsidR="00CB4A5B">
                              <w:rPr>
                                <w:sz w:val="24"/>
                                <w:szCs w:val="24"/>
                              </w:rPr>
                              <w:t xml:space="preserve">  -</w:t>
                            </w:r>
                            <w:proofErr w:type="gramEnd"/>
                          </w:p>
                          <w:p w14:paraId="2A0839C4" w14:textId="2E19CAEE" w:rsidR="00B83076" w:rsidRPr="00AA3DF9" w:rsidRDefault="00B83076" w:rsidP="00B8307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1 Suite </w:t>
                            </w:r>
                            <w:r w:rsidRPr="00AA3DF9">
                              <w:rPr>
                                <w:sz w:val="24"/>
                                <w:szCs w:val="24"/>
                              </w:rPr>
                              <w:t xml:space="preserve">Room booking for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6</w:t>
                            </w:r>
                            <w:r w:rsidRPr="00AA3DF9">
                              <w:rPr>
                                <w:sz w:val="24"/>
                                <w:szCs w:val="24"/>
                              </w:rPr>
                              <w:t xml:space="preserve"> Days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 xml:space="preserve">(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12</w:t>
                            </w:r>
                            <w:proofErr w:type="gramEnd"/>
                            <w:r>
                              <w:rPr>
                                <w:sz w:val="24"/>
                                <w:szCs w:val="24"/>
                              </w:rPr>
                              <w:t>% Discount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given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7115D" id="Text Box 18" o:spid="_x0000_s1031" type="#_x0000_t202" style="position:absolute;margin-left:372.55pt;margin-top:34.55pt;width:179.45pt;height:93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" fillcolor="white [3201]" strokeweight=".5pt">
                <v:textbox>
                  <w:txbxContent>
                    <w:p w14:paraId="5745C0F4" w14:textId="654F96E2" w:rsidR="00B83076" w:rsidRPr="00AA3DF9" w:rsidRDefault="00B83076" w:rsidP="00B83076">
                      <w:pPr>
                        <w:rPr>
                          <w:sz w:val="24"/>
                          <w:szCs w:val="24"/>
                        </w:rPr>
                      </w:pPr>
                      <w:r w:rsidRPr="00AA3DF9">
                        <w:rPr>
                          <w:sz w:val="24"/>
                          <w:szCs w:val="24"/>
                        </w:rPr>
                        <w:t xml:space="preserve">Example </w:t>
                      </w:r>
                      <w:proofErr w:type="gramStart"/>
                      <w:r>
                        <w:rPr>
                          <w:sz w:val="24"/>
                          <w:szCs w:val="24"/>
                        </w:rPr>
                        <w:t>3</w:t>
                      </w:r>
                      <w:r w:rsidR="00CB4A5B">
                        <w:rPr>
                          <w:sz w:val="24"/>
                          <w:szCs w:val="24"/>
                        </w:rPr>
                        <w:t xml:space="preserve">  -</w:t>
                      </w:r>
                      <w:proofErr w:type="gramEnd"/>
                    </w:p>
                    <w:p w14:paraId="2A0839C4" w14:textId="2E19CAEE" w:rsidR="00B83076" w:rsidRPr="00AA3DF9" w:rsidRDefault="00B83076" w:rsidP="00B83076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1 Suite </w:t>
                      </w:r>
                      <w:r w:rsidRPr="00AA3DF9">
                        <w:rPr>
                          <w:sz w:val="24"/>
                          <w:szCs w:val="24"/>
                        </w:rPr>
                        <w:t xml:space="preserve">Room booking for </w:t>
                      </w:r>
                      <w:r>
                        <w:rPr>
                          <w:sz w:val="24"/>
                          <w:szCs w:val="24"/>
                        </w:rPr>
                        <w:t>6</w:t>
                      </w:r>
                      <w:r w:rsidRPr="00AA3DF9">
                        <w:rPr>
                          <w:sz w:val="24"/>
                          <w:szCs w:val="24"/>
                        </w:rPr>
                        <w:t xml:space="preserve"> Days</w:t>
                      </w:r>
                      <w:r>
                        <w:rPr>
                          <w:sz w:val="24"/>
                          <w:szCs w:val="24"/>
                        </w:rPr>
                        <w:t xml:space="preserve">. </w:t>
                      </w:r>
                      <w:proofErr w:type="gramStart"/>
                      <w:r>
                        <w:rPr>
                          <w:sz w:val="24"/>
                          <w:szCs w:val="24"/>
                        </w:rPr>
                        <w:t xml:space="preserve">( </w:t>
                      </w:r>
                      <w:r>
                        <w:rPr>
                          <w:sz w:val="24"/>
                          <w:szCs w:val="24"/>
                        </w:rPr>
                        <w:t>12</w:t>
                      </w:r>
                      <w:proofErr w:type="gramEnd"/>
                      <w:r>
                        <w:rPr>
                          <w:sz w:val="24"/>
                          <w:szCs w:val="24"/>
                        </w:rPr>
                        <w:t>% Discount</w:t>
                      </w:r>
                      <w:r>
                        <w:rPr>
                          <w:sz w:val="24"/>
                          <w:szCs w:val="24"/>
                        </w:rPr>
                        <w:t xml:space="preserve"> is</w:t>
                      </w:r>
                      <w:r>
                        <w:rPr>
                          <w:sz w:val="24"/>
                          <w:szCs w:val="24"/>
                        </w:rPr>
                        <w:t xml:space="preserve"> given 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36D95EA6" wp14:editId="67A1C2E3">
            <wp:extent cx="4330427" cy="282632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307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4" t="5208" r="51106" b="39298"/>
                    <a:stretch/>
                  </pic:blipFill>
                  <pic:spPr bwMode="auto">
                    <a:xfrm>
                      <a:off x="0" y="0"/>
                      <a:ext cx="4372649" cy="2853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7DBBD" w14:textId="79DDC7EC" w:rsidR="00AA3DF9" w:rsidRDefault="00AA3DF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8C24467" w14:textId="52E067EF" w:rsidR="008828BF" w:rsidRPr="00131B78" w:rsidRDefault="00BF55DF" w:rsidP="00131B78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131B78">
        <w:rPr>
          <w:sz w:val="28"/>
          <w:szCs w:val="28"/>
        </w:rPr>
        <w:lastRenderedPageBreak/>
        <w:t>Manage number of rooms and if all rooms are booked in some room category message box will appea</w:t>
      </w:r>
      <w:r w:rsidR="008828BF" w:rsidRPr="00131B78">
        <w:rPr>
          <w:sz w:val="28"/>
          <w:szCs w:val="28"/>
        </w:rPr>
        <w:t>r.</w:t>
      </w:r>
    </w:p>
    <w:p w14:paraId="7E0E88A9" w14:textId="3E53C730" w:rsidR="00250404" w:rsidRPr="00250404" w:rsidRDefault="008828BF" w:rsidP="00250404">
      <w:r>
        <w:rPr>
          <w:noProof/>
          <w:sz w:val="28"/>
          <w:szCs w:val="28"/>
        </w:rPr>
        <w:drawing>
          <wp:inline distT="0" distB="0" distL="0" distR="0" wp14:anchorId="212E4B2F" wp14:editId="33A46179">
            <wp:extent cx="6851073" cy="421265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95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1" t="10660" r="46250" b="32365"/>
                    <a:stretch/>
                  </pic:blipFill>
                  <pic:spPr bwMode="auto">
                    <a:xfrm>
                      <a:off x="0" y="0"/>
                      <a:ext cx="7538672" cy="4635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3214B" w14:textId="77777777" w:rsidR="00250404" w:rsidRDefault="00250404" w:rsidP="00250404">
      <w:pPr>
        <w:pStyle w:val="ListParagraph"/>
        <w:rPr>
          <w:sz w:val="28"/>
          <w:szCs w:val="28"/>
        </w:rPr>
      </w:pPr>
    </w:p>
    <w:p w14:paraId="7EB88C35" w14:textId="4FA055F2" w:rsidR="00AA3DF9" w:rsidRDefault="00250404" w:rsidP="00AA3DF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Program can run for multiple booking for one person as long as he/she indicates it by selecting “Yes” for another booking.</w:t>
      </w:r>
    </w:p>
    <w:p w14:paraId="12F2B169" w14:textId="152CB514" w:rsidR="00AA3DF9" w:rsidRPr="00AA3DF9" w:rsidRDefault="00CB4A5B" w:rsidP="00AA3DF9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F2B75B0" wp14:editId="2761B113">
                <wp:simplePos x="0" y="0"/>
                <wp:positionH relativeFrom="column">
                  <wp:posOffset>4732867</wp:posOffset>
                </wp:positionH>
                <wp:positionV relativeFrom="paragraph">
                  <wp:posOffset>795867</wp:posOffset>
                </wp:positionV>
                <wp:extent cx="2209800" cy="1566333"/>
                <wp:effectExtent l="0" t="0" r="19050" b="1524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15663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0C9DC0" w14:textId="69D2E357" w:rsidR="00CB4A5B" w:rsidRDefault="00CB4A5B" w:rsidP="00CB4A5B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CB4A5B">
                              <w:rPr>
                                <w:sz w:val="24"/>
                                <w:szCs w:val="24"/>
                              </w:rPr>
                              <w:t xml:space="preserve">Example </w:t>
                            </w:r>
                            <w:proofErr w:type="gramStart"/>
                            <w:r w:rsidRPr="00CB4A5B">
                              <w:rPr>
                                <w:sz w:val="24"/>
                                <w:szCs w:val="24"/>
                              </w:rPr>
                              <w:t>4  -</w:t>
                            </w:r>
                            <w:proofErr w:type="gramEnd"/>
                          </w:p>
                          <w:p w14:paraId="5A687EB5" w14:textId="65B9160F" w:rsidR="006C5169" w:rsidRDefault="006C5169" w:rsidP="00CB4A5B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(Step 1)   -</w:t>
                            </w:r>
                          </w:p>
                          <w:p w14:paraId="75BDE82D" w14:textId="22812425" w:rsidR="006C5169" w:rsidRPr="00CB4A5B" w:rsidRDefault="006C5169" w:rsidP="00CB4A5B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Fill the form for 1</w:t>
                            </w:r>
                            <w:r w:rsidRPr="006C5169">
                              <w:rPr>
                                <w:sz w:val="24"/>
                                <w:szCs w:val="24"/>
                                <w:vertAlign w:val="superscript"/>
                              </w:rPr>
                              <w:t>st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booking and Press “Calculate the Price”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B75B0" id="Text Box 26" o:spid="_x0000_s1032" type="#_x0000_t202" style="position:absolute;margin-left:372.65pt;margin-top:62.65pt;width:174pt;height:123.3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" fillcolor="white [3201]" strokeweight=".5pt">
                <v:textbox>
                  <w:txbxContent>
                    <w:p w14:paraId="080C9DC0" w14:textId="69D2E357" w:rsidR="00CB4A5B" w:rsidRDefault="00CB4A5B" w:rsidP="00CB4A5B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  <w:r w:rsidRPr="00CB4A5B">
                        <w:rPr>
                          <w:sz w:val="24"/>
                          <w:szCs w:val="24"/>
                        </w:rPr>
                        <w:t xml:space="preserve">Example </w:t>
                      </w:r>
                      <w:proofErr w:type="gramStart"/>
                      <w:r w:rsidRPr="00CB4A5B">
                        <w:rPr>
                          <w:sz w:val="24"/>
                          <w:szCs w:val="24"/>
                        </w:rPr>
                        <w:t>4  -</w:t>
                      </w:r>
                      <w:proofErr w:type="gramEnd"/>
                    </w:p>
                    <w:p w14:paraId="5A687EB5" w14:textId="65B9160F" w:rsidR="006C5169" w:rsidRDefault="006C5169" w:rsidP="00CB4A5B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(Step 1)   -</w:t>
                      </w:r>
                    </w:p>
                    <w:p w14:paraId="75BDE82D" w14:textId="22812425" w:rsidR="006C5169" w:rsidRPr="00CB4A5B" w:rsidRDefault="006C5169" w:rsidP="00CB4A5B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Fill the form for 1</w:t>
                      </w:r>
                      <w:r w:rsidRPr="006C5169">
                        <w:rPr>
                          <w:sz w:val="24"/>
                          <w:szCs w:val="24"/>
                          <w:vertAlign w:val="superscript"/>
                        </w:rPr>
                        <w:t>st</w:t>
                      </w:r>
                      <w:r>
                        <w:rPr>
                          <w:sz w:val="24"/>
                          <w:szCs w:val="24"/>
                        </w:rPr>
                        <w:t xml:space="preserve"> booking and Press “Calculate the Price” button</w:t>
                      </w:r>
                    </w:p>
                  </w:txbxContent>
                </v:textbox>
              </v:shape>
            </w:pict>
          </mc:Fallback>
        </mc:AlternateContent>
      </w:r>
      <w:r w:rsidR="00BA16BA">
        <w:rPr>
          <w:noProof/>
          <w:sz w:val="28"/>
          <w:szCs w:val="28"/>
        </w:rPr>
        <w:drawing>
          <wp:inline distT="0" distB="0" distL="0" distR="0" wp14:anchorId="5ED38FB0" wp14:editId="5ED2FDAD">
            <wp:extent cx="4298868" cy="2971800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308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4" t="10597" r="47273" b="32301"/>
                    <a:stretch/>
                  </pic:blipFill>
                  <pic:spPr bwMode="auto">
                    <a:xfrm>
                      <a:off x="0" y="0"/>
                      <a:ext cx="4321091" cy="2987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6286B" w14:textId="3ED97CC6" w:rsidR="00CB4A5B" w:rsidRPr="00CB4A5B" w:rsidRDefault="00AA6E79" w:rsidP="00CB4A5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34BBF9" wp14:editId="663B9251">
                <wp:simplePos x="0" y="0"/>
                <wp:positionH relativeFrom="column">
                  <wp:posOffset>3444240</wp:posOffset>
                </wp:positionH>
                <wp:positionV relativeFrom="paragraph">
                  <wp:posOffset>1615440</wp:posOffset>
                </wp:positionV>
                <wp:extent cx="1405890" cy="571500"/>
                <wp:effectExtent l="38100" t="19050" r="22860" b="5715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5890" cy="57150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7B51D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9" o:spid="_x0000_s1026" type="#_x0000_t32" style="position:absolute;margin-left:271.2pt;margin-top:127.2pt;width:110.7pt;height:45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" strokecolor="#ed7d31 [3205]" strokeweight="3pt">
                <v:stroke endarrow="block" joinstyle="miter"/>
              </v:shape>
            </w:pict>
          </mc:Fallback>
        </mc:AlternateContent>
      </w:r>
      <w:r w:rsidR="006C5169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A73D37B" wp14:editId="3331169F">
                <wp:simplePos x="0" y="0"/>
                <wp:positionH relativeFrom="column">
                  <wp:posOffset>4850977</wp:posOffset>
                </wp:positionH>
                <wp:positionV relativeFrom="paragraph">
                  <wp:posOffset>592667</wp:posOffset>
                </wp:positionV>
                <wp:extent cx="2099945" cy="1633855"/>
                <wp:effectExtent l="0" t="0" r="14605" b="2349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9945" cy="16338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506BCD" w14:textId="157CB309" w:rsidR="006C5169" w:rsidRDefault="006C5169" w:rsidP="006C5169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(Step 2</w:t>
                            </w:r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>)  -</w:t>
                            </w:r>
                            <w:proofErr w:type="gramEnd"/>
                          </w:p>
                          <w:p w14:paraId="6BED214E" w14:textId="107C356F" w:rsidR="006C5169" w:rsidRDefault="006C5169" w:rsidP="006C5169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Fill the form for 2</w:t>
                            </w:r>
                            <w:r w:rsidRPr="006C5169">
                              <w:rPr>
                                <w:sz w:val="24"/>
                                <w:szCs w:val="24"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booking.</w:t>
                            </w:r>
                          </w:p>
                          <w:p w14:paraId="081A97EE" w14:textId="35538AA6" w:rsidR="006C5169" w:rsidRPr="006C5169" w:rsidRDefault="006C5169" w:rsidP="006C5169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Already Program display the Total of Cost for Previous booking </w:t>
                            </w:r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>( i.e.</w:t>
                            </w:r>
                            <w:proofErr w:type="gramEnd"/>
                            <w:r>
                              <w:rPr>
                                <w:sz w:val="24"/>
                                <w:szCs w:val="24"/>
                              </w:rPr>
                              <w:t xml:space="preserve"> 1</w:t>
                            </w:r>
                            <w:r w:rsidRPr="006C5169">
                              <w:rPr>
                                <w:sz w:val="24"/>
                                <w:szCs w:val="24"/>
                                <w:vertAlign w:val="superscript"/>
                              </w:rPr>
                              <w:t>st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booking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3D37B" id="Text Box 27" o:spid="_x0000_s1033" type="#_x0000_t202" style="position:absolute;margin-left:381.95pt;margin-top:46.65pt;width:165.35pt;height:128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" fillcolor="white [3201]" strokeweight=".5pt">
                <v:textbox>
                  <w:txbxContent>
                    <w:p w14:paraId="0C506BCD" w14:textId="157CB309" w:rsidR="006C5169" w:rsidRDefault="006C5169" w:rsidP="006C5169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(Step 2</w:t>
                      </w:r>
                      <w:proofErr w:type="gramStart"/>
                      <w:r>
                        <w:rPr>
                          <w:sz w:val="24"/>
                          <w:szCs w:val="24"/>
                        </w:rPr>
                        <w:t>)  -</w:t>
                      </w:r>
                      <w:proofErr w:type="gramEnd"/>
                    </w:p>
                    <w:p w14:paraId="6BED214E" w14:textId="107C356F" w:rsidR="006C5169" w:rsidRDefault="006C5169" w:rsidP="006C5169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Fill the form for 2</w:t>
                      </w:r>
                      <w:r w:rsidRPr="006C5169">
                        <w:rPr>
                          <w:sz w:val="24"/>
                          <w:szCs w:val="24"/>
                          <w:vertAlign w:val="superscript"/>
                        </w:rPr>
                        <w:t>nd</w:t>
                      </w:r>
                      <w:r>
                        <w:rPr>
                          <w:sz w:val="24"/>
                          <w:szCs w:val="24"/>
                        </w:rPr>
                        <w:t xml:space="preserve"> booking.</w:t>
                      </w:r>
                    </w:p>
                    <w:p w14:paraId="081A97EE" w14:textId="35538AA6" w:rsidR="006C5169" w:rsidRPr="006C5169" w:rsidRDefault="006C5169" w:rsidP="006C5169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Already Program display the Total of Cost for Previous booking </w:t>
                      </w:r>
                      <w:proofErr w:type="gramStart"/>
                      <w:r>
                        <w:rPr>
                          <w:sz w:val="24"/>
                          <w:szCs w:val="24"/>
                        </w:rPr>
                        <w:t>( i.e.</w:t>
                      </w:r>
                      <w:proofErr w:type="gramEnd"/>
                      <w:r>
                        <w:rPr>
                          <w:sz w:val="24"/>
                          <w:szCs w:val="24"/>
                        </w:rPr>
                        <w:t xml:space="preserve"> 1</w:t>
                      </w:r>
                      <w:r w:rsidRPr="006C5169">
                        <w:rPr>
                          <w:sz w:val="24"/>
                          <w:szCs w:val="24"/>
                          <w:vertAlign w:val="superscript"/>
                        </w:rPr>
                        <w:t>st</w:t>
                      </w:r>
                      <w:r>
                        <w:rPr>
                          <w:sz w:val="24"/>
                          <w:szCs w:val="24"/>
                        </w:rPr>
                        <w:t xml:space="preserve"> booking )</w:t>
                      </w:r>
                    </w:p>
                  </w:txbxContent>
                </v:textbox>
              </v:shape>
            </w:pict>
          </mc:Fallback>
        </mc:AlternateContent>
      </w:r>
      <w:r w:rsidR="00CB4A5B">
        <w:rPr>
          <w:noProof/>
          <w:sz w:val="28"/>
          <w:szCs w:val="28"/>
        </w:rPr>
        <w:drawing>
          <wp:inline distT="0" distB="0" distL="0" distR="0" wp14:anchorId="4BBD1CA3" wp14:editId="2AD8FCE3">
            <wp:extent cx="4307759" cy="29413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309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3" t="10974" r="47528" b="33275"/>
                    <a:stretch/>
                  </pic:blipFill>
                  <pic:spPr bwMode="auto">
                    <a:xfrm>
                      <a:off x="0" y="0"/>
                      <a:ext cx="4346768" cy="296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B3744" w14:textId="1F3F2414" w:rsidR="00CB4A5B" w:rsidRPr="00CB4A5B" w:rsidRDefault="00AA6E79" w:rsidP="00CB4A5B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E7034BE" wp14:editId="4433DC34">
                <wp:simplePos x="0" y="0"/>
                <wp:positionH relativeFrom="column">
                  <wp:posOffset>1935479</wp:posOffset>
                </wp:positionH>
                <wp:positionV relativeFrom="paragraph">
                  <wp:posOffset>2263775</wp:posOffset>
                </wp:positionV>
                <wp:extent cx="1040765" cy="495300"/>
                <wp:effectExtent l="38100" t="38100" r="26035" b="190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40765" cy="49530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00426" id="Straight Arrow Connector 34" o:spid="_x0000_s1026" type="#_x0000_t32" style="position:absolute;margin-left:152.4pt;margin-top:178.25pt;width:81.95pt;height:39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" strokecolor="#ed7d31 [3205]" strokeweight="3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F964CD8" wp14:editId="0DC05CC4">
                <wp:simplePos x="0" y="0"/>
                <wp:positionH relativeFrom="column">
                  <wp:posOffset>3497579</wp:posOffset>
                </wp:positionH>
                <wp:positionV relativeFrom="paragraph">
                  <wp:posOffset>1212216</wp:posOffset>
                </wp:positionV>
                <wp:extent cx="1278255" cy="990600"/>
                <wp:effectExtent l="38100" t="19050" r="17145" b="3810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8255" cy="99060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4903B" id="Straight Arrow Connector 31" o:spid="_x0000_s1026" type="#_x0000_t32" style="position:absolute;margin-left:275.4pt;margin-top:95.45pt;width:100.65pt;height:78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" strokecolor="#ed7d31 [3205]" strokeweight="3pt">
                <v:stroke endarrow="block" joinstyle="miter"/>
              </v:shape>
            </w:pict>
          </mc:Fallback>
        </mc:AlternateContent>
      </w:r>
      <w:r w:rsidR="00A7237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5216E3B" wp14:editId="21E3996C">
                <wp:simplePos x="0" y="0"/>
                <wp:positionH relativeFrom="column">
                  <wp:posOffset>2962910</wp:posOffset>
                </wp:positionH>
                <wp:positionV relativeFrom="paragraph">
                  <wp:posOffset>2167499</wp:posOffset>
                </wp:positionV>
                <wp:extent cx="1819910" cy="584200"/>
                <wp:effectExtent l="19050" t="19050" r="27940" b="2540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19910" cy="58420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C99B11" id="Straight Connector 35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3.3pt,170.65pt" to="376.6pt,21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" strokecolor="#ed7d31 [3205]" strokeweight="3pt">
                <v:stroke joinstyle="miter"/>
              </v:line>
            </w:pict>
          </mc:Fallback>
        </mc:AlternateContent>
      </w:r>
      <w:r w:rsidR="00BF756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8679223" wp14:editId="4F3F9CE8">
                <wp:simplePos x="0" y="0"/>
                <wp:positionH relativeFrom="column">
                  <wp:posOffset>4775200</wp:posOffset>
                </wp:positionH>
                <wp:positionV relativeFrom="paragraph">
                  <wp:posOffset>147533</wp:posOffset>
                </wp:positionV>
                <wp:extent cx="2327910" cy="2700866"/>
                <wp:effectExtent l="0" t="0" r="15240" b="2349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7910" cy="27008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BC9E03" w14:textId="48607304" w:rsidR="006C5169" w:rsidRDefault="006C5169" w:rsidP="006C5169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(Step 3</w:t>
                            </w:r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>)  -</w:t>
                            </w:r>
                            <w:proofErr w:type="gramEnd"/>
                          </w:p>
                          <w:p w14:paraId="37294D66" w14:textId="56785990" w:rsidR="006C5169" w:rsidRDefault="006C5169" w:rsidP="006C5169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Then Click “Calculate the Price” button.</w:t>
                            </w:r>
                          </w:p>
                          <w:p w14:paraId="6210CE3D" w14:textId="10B75F87" w:rsidR="006C5169" w:rsidRDefault="006C5169" w:rsidP="006C5169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After that Program display the Total of Cost for all multiple bookings.</w:t>
                            </w:r>
                          </w:p>
                          <w:p w14:paraId="65D883D6" w14:textId="3049B046" w:rsidR="00BF756D" w:rsidRPr="006C5169" w:rsidRDefault="00BF756D" w:rsidP="006C5169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If you do not need any other booking Select “No” in the </w:t>
                            </w:r>
                            <w:r w:rsidR="003F187B">
                              <w:rPr>
                                <w:sz w:val="24"/>
                                <w:szCs w:val="24"/>
                              </w:rPr>
                              <w:t xml:space="preserve">     </w:t>
                            </w:r>
                            <w:proofErr w:type="gramStart"/>
                            <w:r w:rsidR="003F187B">
                              <w:rPr>
                                <w:sz w:val="24"/>
                                <w:szCs w:val="24"/>
                              </w:rPr>
                              <w:t xml:space="preserve">   “</w:t>
                            </w:r>
                            <w:proofErr w:type="gramEnd"/>
                            <w:r w:rsidR="003F187B">
                              <w:rPr>
                                <w:sz w:val="24"/>
                                <w:szCs w:val="24"/>
                              </w:rPr>
                              <w:t>Do you want to another booking” combo box.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79223" id="Text Box 30" o:spid="_x0000_s1034" type="#_x0000_t202" style="position:absolute;margin-left:376pt;margin-top:11.6pt;width:183.3pt;height:212.6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" fillcolor="white [3201]" strokeweight=".5pt">
                <v:textbox>
                  <w:txbxContent>
                    <w:p w14:paraId="6ABC9E03" w14:textId="48607304" w:rsidR="006C5169" w:rsidRDefault="006C5169" w:rsidP="006C5169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(Step 3</w:t>
                      </w:r>
                      <w:proofErr w:type="gramStart"/>
                      <w:r>
                        <w:rPr>
                          <w:sz w:val="24"/>
                          <w:szCs w:val="24"/>
                        </w:rPr>
                        <w:t>)  -</w:t>
                      </w:r>
                      <w:proofErr w:type="gramEnd"/>
                    </w:p>
                    <w:p w14:paraId="37294D66" w14:textId="56785990" w:rsidR="006C5169" w:rsidRDefault="006C5169" w:rsidP="006C5169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Then Click “Calculate the Price” button.</w:t>
                      </w:r>
                    </w:p>
                    <w:p w14:paraId="6210CE3D" w14:textId="10B75F87" w:rsidR="006C5169" w:rsidRDefault="006C5169" w:rsidP="006C5169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After that Program display the Total of Cost for all multiple bookings.</w:t>
                      </w:r>
                    </w:p>
                    <w:p w14:paraId="65D883D6" w14:textId="3049B046" w:rsidR="00BF756D" w:rsidRPr="006C5169" w:rsidRDefault="00BF756D" w:rsidP="006C5169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If you do not need any other booking Select “No” in the </w:t>
                      </w:r>
                      <w:r w:rsidR="003F187B">
                        <w:rPr>
                          <w:sz w:val="24"/>
                          <w:szCs w:val="24"/>
                        </w:rPr>
                        <w:t xml:space="preserve">     </w:t>
                      </w:r>
                      <w:proofErr w:type="gramStart"/>
                      <w:r w:rsidR="003F187B">
                        <w:rPr>
                          <w:sz w:val="24"/>
                          <w:szCs w:val="24"/>
                        </w:rPr>
                        <w:t xml:space="preserve">   “</w:t>
                      </w:r>
                      <w:proofErr w:type="gramEnd"/>
                      <w:r w:rsidR="003F187B">
                        <w:rPr>
                          <w:sz w:val="24"/>
                          <w:szCs w:val="24"/>
                        </w:rPr>
                        <w:t>Do you want to another booking” combo box.</w:t>
                      </w:r>
                    </w:p>
                  </w:txbxContent>
                </v:textbox>
              </v:shape>
            </w:pict>
          </mc:Fallback>
        </mc:AlternateContent>
      </w:r>
      <w:r w:rsidR="00CB4A5B">
        <w:rPr>
          <w:noProof/>
          <w:sz w:val="28"/>
          <w:szCs w:val="28"/>
        </w:rPr>
        <w:drawing>
          <wp:inline distT="0" distB="0" distL="0" distR="0" wp14:anchorId="62FF4142" wp14:editId="633B9864">
            <wp:extent cx="4313651" cy="29641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310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4" t="10975" r="47284" b="32620"/>
                    <a:stretch/>
                  </pic:blipFill>
                  <pic:spPr bwMode="auto">
                    <a:xfrm>
                      <a:off x="0" y="0"/>
                      <a:ext cx="4331460" cy="2976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98ED9" w14:textId="3D86535B" w:rsidR="00AA6E79" w:rsidRDefault="00AA6E79" w:rsidP="00AA6E7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6EA8225" wp14:editId="612184D2">
                <wp:simplePos x="0" y="0"/>
                <wp:positionH relativeFrom="column">
                  <wp:posOffset>922020</wp:posOffset>
                </wp:positionH>
                <wp:positionV relativeFrom="paragraph">
                  <wp:posOffset>153035</wp:posOffset>
                </wp:positionV>
                <wp:extent cx="3261360" cy="2606040"/>
                <wp:effectExtent l="0" t="0" r="0" b="381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1360" cy="2606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2FBB33" w14:textId="77777777" w:rsidR="00AA6E79" w:rsidRDefault="00AA6E7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C39C62" wp14:editId="448CBDE9">
                                  <wp:extent cx="2987040" cy="2034995"/>
                                  <wp:effectExtent l="0" t="0" r="3810" b="3810"/>
                                  <wp:docPr id="38" name="Picture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" name="Screenshot (304).png"/>
                                          <pic:cNvPicPr/>
                                        </pic:nvPicPr>
                                        <pic:blipFill rotWithShape="1"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7819" t="13900" r="45454" b="2950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91277" cy="21060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A8225" id="Text Box 37" o:spid="_x0000_s1035" type="#_x0000_t202" style="position:absolute;left:0;text-align:left;margin-left:72.6pt;margin-top:12.05pt;width:256.8pt;height:205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" filled="f" stroked="f" strokeweight=".5pt">
                <v:textbox>
                  <w:txbxContent>
                    <w:p w14:paraId="652FBB33" w14:textId="77777777" w:rsidR="00AA6E79" w:rsidRDefault="00AA6E79">
                      <w:r>
                        <w:rPr>
                          <w:noProof/>
                        </w:rPr>
                        <w:drawing>
                          <wp:inline distT="0" distB="0" distL="0" distR="0" wp14:anchorId="3BC39C62" wp14:editId="448CBDE9">
                            <wp:extent cx="2987040" cy="2034995"/>
                            <wp:effectExtent l="0" t="0" r="3810" b="3810"/>
                            <wp:docPr id="38" name="Picture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" name="Screenshot (304).png"/>
                                    <pic:cNvPicPr/>
                                  </pic:nvPicPr>
                                  <pic:blipFill rotWithShape="1"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7819" t="13900" r="45454" b="2950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091277" cy="210600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83712" w:rsidRPr="00AA3DF9">
        <w:rPr>
          <w:sz w:val="28"/>
          <w:szCs w:val="28"/>
        </w:rPr>
        <w:t xml:space="preserve">Clear button for </w:t>
      </w:r>
      <w:r>
        <w:rPr>
          <w:sz w:val="28"/>
          <w:szCs w:val="28"/>
        </w:rPr>
        <w:t>erase</w:t>
      </w:r>
      <w:r w:rsidR="00983712" w:rsidRPr="00AA3DF9">
        <w:rPr>
          <w:sz w:val="28"/>
          <w:szCs w:val="28"/>
        </w:rPr>
        <w:t xml:space="preserve"> all</w:t>
      </w:r>
      <w:r>
        <w:rPr>
          <w:sz w:val="28"/>
          <w:szCs w:val="28"/>
        </w:rPr>
        <w:t xml:space="preserve"> contents on</w:t>
      </w:r>
      <w:r w:rsidR="00983712" w:rsidRPr="00AA3DF9">
        <w:rPr>
          <w:sz w:val="28"/>
          <w:szCs w:val="28"/>
        </w:rPr>
        <w:t xml:space="preserve"> textboxes</w:t>
      </w:r>
      <w:r>
        <w:rPr>
          <w:sz w:val="28"/>
          <w:szCs w:val="28"/>
        </w:rPr>
        <w:t>.</w:t>
      </w:r>
    </w:p>
    <w:p w14:paraId="004C156E" w14:textId="77777777" w:rsidR="00AA6E79" w:rsidRPr="00AA6E79" w:rsidRDefault="00AA6E79" w:rsidP="00AA6E79">
      <w:pPr>
        <w:rPr>
          <w:sz w:val="28"/>
          <w:szCs w:val="28"/>
        </w:rPr>
      </w:pPr>
    </w:p>
    <w:p w14:paraId="5B1436B8" w14:textId="0804A632" w:rsidR="00AA6E79" w:rsidRDefault="00AA6E79" w:rsidP="00AA6E79">
      <w:pPr>
        <w:rPr>
          <w:sz w:val="28"/>
          <w:szCs w:val="28"/>
        </w:rPr>
      </w:pPr>
    </w:p>
    <w:p w14:paraId="35687BBF" w14:textId="04600EFB" w:rsidR="00AA6E79" w:rsidRDefault="00AA6E79" w:rsidP="00AA6E79">
      <w:pPr>
        <w:rPr>
          <w:sz w:val="28"/>
          <w:szCs w:val="28"/>
        </w:rPr>
      </w:pPr>
    </w:p>
    <w:p w14:paraId="4B314412" w14:textId="0DD3F79A" w:rsidR="00FA6327" w:rsidRDefault="00FA6327" w:rsidP="00FA6327">
      <w:pPr>
        <w:rPr>
          <w:sz w:val="28"/>
          <w:szCs w:val="28"/>
        </w:rPr>
      </w:pPr>
    </w:p>
    <w:p w14:paraId="17CE79A8" w14:textId="77777777" w:rsidR="00FA6327" w:rsidRPr="00FA6327" w:rsidRDefault="00FA6327" w:rsidP="00FA6327">
      <w:pPr>
        <w:rPr>
          <w:sz w:val="28"/>
          <w:szCs w:val="28"/>
        </w:rPr>
      </w:pPr>
    </w:p>
    <w:p w14:paraId="61BC6E4F" w14:textId="77777777" w:rsidR="00FA6327" w:rsidRDefault="00FA6327" w:rsidP="00FA6327">
      <w:pPr>
        <w:pStyle w:val="ListParagraph"/>
        <w:rPr>
          <w:sz w:val="28"/>
          <w:szCs w:val="28"/>
        </w:rPr>
      </w:pPr>
    </w:p>
    <w:p w14:paraId="328D25B0" w14:textId="23D63B5A" w:rsidR="00983712" w:rsidRPr="0083603D" w:rsidRDefault="00250404" w:rsidP="0083603D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FA6327">
        <w:rPr>
          <w:sz w:val="28"/>
          <w:szCs w:val="28"/>
        </w:rPr>
        <w:t>Exit button for exit</w:t>
      </w:r>
      <w:r w:rsidR="006007F4" w:rsidRPr="00FA6327">
        <w:rPr>
          <w:sz w:val="28"/>
          <w:szCs w:val="28"/>
        </w:rPr>
        <w:t xml:space="preserve"> program</w:t>
      </w:r>
      <w:r w:rsidRPr="00FA6327">
        <w:rPr>
          <w:sz w:val="28"/>
          <w:szCs w:val="28"/>
        </w:rPr>
        <w:t xml:space="preserve">. </w:t>
      </w:r>
      <w:r w:rsidR="005370E9">
        <w:br w:type="page"/>
      </w:r>
    </w:p>
    <w:p w14:paraId="3228CEF1" w14:textId="387D99F4" w:rsidR="00BA6445" w:rsidRPr="00BA6445" w:rsidRDefault="00BA6445" w:rsidP="00BA6445">
      <w:pPr>
        <w:rPr>
          <w:sz w:val="28"/>
          <w:szCs w:val="28"/>
          <w:u w:val="single"/>
        </w:rPr>
      </w:pPr>
      <w:r w:rsidRPr="00BA6445">
        <w:rPr>
          <w:sz w:val="28"/>
          <w:szCs w:val="28"/>
          <w:u w:val="single"/>
        </w:rPr>
        <w:lastRenderedPageBreak/>
        <w:t>Additional Features</w:t>
      </w:r>
    </w:p>
    <w:p w14:paraId="692FCD44" w14:textId="2FA90A9E" w:rsidR="00BF55DF" w:rsidRDefault="00BF55DF" w:rsidP="00BF55D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If some user not fill name an address</w:t>
      </w:r>
      <w:r w:rsidR="00BA6445">
        <w:rPr>
          <w:sz w:val="28"/>
          <w:szCs w:val="28"/>
        </w:rPr>
        <w:t xml:space="preserve"> (customer information)</w:t>
      </w:r>
      <w:r>
        <w:rPr>
          <w:sz w:val="28"/>
          <w:szCs w:val="28"/>
        </w:rPr>
        <w:t xml:space="preserve"> message box will appear.</w:t>
      </w:r>
    </w:p>
    <w:p w14:paraId="0309280B" w14:textId="17A20B4D" w:rsidR="008828BF" w:rsidRDefault="008828BF" w:rsidP="008828BF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E985746" wp14:editId="5F35CADB">
            <wp:extent cx="3434827" cy="21031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96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45" t="16182" r="36025" b="24787"/>
                    <a:stretch/>
                  </pic:blipFill>
                  <pic:spPr bwMode="auto">
                    <a:xfrm>
                      <a:off x="0" y="0"/>
                      <a:ext cx="3535090" cy="2164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5B4DD" w14:textId="77777777" w:rsidR="005370E9" w:rsidRDefault="005370E9" w:rsidP="005370E9">
      <w:pPr>
        <w:pStyle w:val="ListParagraph"/>
        <w:rPr>
          <w:sz w:val="28"/>
          <w:szCs w:val="28"/>
        </w:rPr>
      </w:pPr>
    </w:p>
    <w:p w14:paraId="1B520462" w14:textId="6FBDB781" w:rsidR="00BF55DF" w:rsidRDefault="00BF55DF" w:rsidP="00BF55D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If some user not fill </w:t>
      </w:r>
      <w:r w:rsidR="00BA6445">
        <w:rPr>
          <w:sz w:val="28"/>
          <w:szCs w:val="28"/>
        </w:rPr>
        <w:t xml:space="preserve">number of rooms or number of days or if user input invalid data (such as </w:t>
      </w:r>
      <w:proofErr w:type="gramStart"/>
      <w:r w:rsidR="00BA6445">
        <w:rPr>
          <w:sz w:val="28"/>
          <w:szCs w:val="28"/>
        </w:rPr>
        <w:t>letters ,</w:t>
      </w:r>
      <w:proofErr w:type="gramEnd"/>
      <w:r w:rsidR="00BA6445">
        <w:rPr>
          <w:sz w:val="28"/>
          <w:szCs w:val="28"/>
        </w:rPr>
        <w:t xml:space="preserve"> symbols, emojis ) message box will appear.</w:t>
      </w:r>
    </w:p>
    <w:p w14:paraId="190FCFF3" w14:textId="3829825E" w:rsidR="00BA6445" w:rsidRDefault="00BA6445" w:rsidP="00BA6445">
      <w:pPr>
        <w:pStyle w:val="ListParagraph"/>
        <w:rPr>
          <w:sz w:val="28"/>
          <w:szCs w:val="28"/>
        </w:rPr>
      </w:pPr>
      <w:proofErr w:type="gramStart"/>
      <w:r>
        <w:rPr>
          <w:sz w:val="28"/>
          <w:szCs w:val="28"/>
        </w:rPr>
        <w:t>( exceptions</w:t>
      </w:r>
      <w:proofErr w:type="gramEnd"/>
      <w:r>
        <w:rPr>
          <w:sz w:val="28"/>
          <w:szCs w:val="28"/>
        </w:rPr>
        <w:t xml:space="preserve"> </w:t>
      </w:r>
      <w:r w:rsidR="00983712">
        <w:rPr>
          <w:sz w:val="28"/>
          <w:szCs w:val="28"/>
        </w:rPr>
        <w:t xml:space="preserve">are being </w:t>
      </w:r>
      <w:r>
        <w:rPr>
          <w:sz w:val="28"/>
          <w:szCs w:val="28"/>
        </w:rPr>
        <w:t>also hand</w:t>
      </w:r>
      <w:r w:rsidR="00983712">
        <w:rPr>
          <w:sz w:val="28"/>
          <w:szCs w:val="28"/>
        </w:rPr>
        <w:t xml:space="preserve">led </w:t>
      </w:r>
      <w:r>
        <w:rPr>
          <w:sz w:val="28"/>
          <w:szCs w:val="28"/>
        </w:rPr>
        <w:t>)</w:t>
      </w:r>
    </w:p>
    <w:p w14:paraId="67CBF2E9" w14:textId="10B40204" w:rsidR="008B5A45" w:rsidRDefault="008B5A45" w:rsidP="00BA6445">
      <w:pPr>
        <w:pStyle w:val="ListParagraph"/>
        <w:rPr>
          <w:sz w:val="28"/>
          <w:szCs w:val="28"/>
        </w:rPr>
      </w:pPr>
    </w:p>
    <w:p w14:paraId="1DC45E12" w14:textId="5FF25085" w:rsidR="005370E9" w:rsidRDefault="005370E9" w:rsidP="00BA6445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009F22B" wp14:editId="6E878C6D">
                <wp:simplePos x="0" y="0"/>
                <wp:positionH relativeFrom="column">
                  <wp:posOffset>3378200</wp:posOffset>
                </wp:positionH>
                <wp:positionV relativeFrom="paragraph">
                  <wp:posOffset>-111067</wp:posOffset>
                </wp:positionV>
                <wp:extent cx="4168140" cy="253746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8140" cy="2537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EAC68" w14:textId="77777777" w:rsidR="005370E9" w:rsidRDefault="005370E9" w:rsidP="005370E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08ED44" wp14:editId="5DFF477C">
                                  <wp:extent cx="3238500" cy="2163820"/>
                                  <wp:effectExtent l="0" t="0" r="0" b="8255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Screenshot (300).png"/>
                                          <pic:cNvPicPr/>
                                        </pic:nvPicPr>
                                        <pic:blipFill rotWithShape="1"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4602" t="8181" r="48160" b="3536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84363" cy="21944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9F22B" id="Text Box 4" o:spid="_x0000_s1036" type="#_x0000_t202" style="position:absolute;left:0;text-align:left;margin-left:266pt;margin-top:-8.75pt;width:328.2pt;height:199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" filled="f" stroked="f" strokeweight=".5pt">
                <v:textbox>
                  <w:txbxContent>
                    <w:p w14:paraId="3A5EAC68" w14:textId="77777777" w:rsidR="005370E9" w:rsidRDefault="005370E9" w:rsidP="005370E9">
                      <w:r>
                        <w:rPr>
                          <w:noProof/>
                        </w:rPr>
                        <w:drawing>
                          <wp:inline distT="0" distB="0" distL="0" distR="0" wp14:anchorId="5D08ED44" wp14:editId="5DFF477C">
                            <wp:extent cx="3238500" cy="2163820"/>
                            <wp:effectExtent l="0" t="0" r="0" b="8255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Screenshot (300).png"/>
                                    <pic:cNvPicPr/>
                                  </pic:nvPicPr>
                                  <pic:blipFill rotWithShape="1"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4602" t="8181" r="48160" b="3536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284363" cy="219446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828BF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E07FCC3" wp14:editId="20C7C6ED">
            <wp:simplePos x="914400" y="457200"/>
            <wp:positionH relativeFrom="column">
              <wp:align>left</wp:align>
            </wp:positionH>
            <wp:positionV relativeFrom="paragraph">
              <wp:align>top</wp:align>
            </wp:positionV>
            <wp:extent cx="3361390" cy="2164080"/>
            <wp:effectExtent l="0" t="0" r="0" b="762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98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89" t="16789" r="39889" b="25729"/>
                    <a:stretch/>
                  </pic:blipFill>
                  <pic:spPr bwMode="auto">
                    <a:xfrm>
                      <a:off x="0" y="0"/>
                      <a:ext cx="336139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0266D49" w14:textId="6FBF3C41" w:rsidR="005370E9" w:rsidRDefault="005370E9" w:rsidP="00BA6445">
      <w:pPr>
        <w:pStyle w:val="ListParagraph"/>
        <w:rPr>
          <w:sz w:val="28"/>
          <w:szCs w:val="28"/>
        </w:rPr>
      </w:pPr>
    </w:p>
    <w:p w14:paraId="7ACD3635" w14:textId="0C7D6E7B" w:rsidR="008B5A45" w:rsidRPr="005370E9" w:rsidRDefault="005370E9" w:rsidP="005370E9">
      <w:pPr>
        <w:pStyle w:val="ListParagraph"/>
        <w:tabs>
          <w:tab w:val="left" w:pos="4036"/>
        </w:tabs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br w:type="textWrapping" w:clear="all"/>
      </w:r>
    </w:p>
    <w:p w14:paraId="43DC28E8" w14:textId="12A54916" w:rsidR="008B5A45" w:rsidRPr="005370E9" w:rsidRDefault="00BA6445" w:rsidP="005370E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If some user not select item in Another booking combo box, by default choice is get as “No”</w:t>
      </w:r>
    </w:p>
    <w:p w14:paraId="6F32E1FA" w14:textId="6E167C2F" w:rsidR="008B5A45" w:rsidRPr="005370E9" w:rsidRDefault="005370E9" w:rsidP="005370E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F50B16" wp14:editId="2AE8C2D4">
                <wp:simplePos x="0" y="0"/>
                <wp:positionH relativeFrom="column">
                  <wp:posOffset>20782</wp:posOffset>
                </wp:positionH>
                <wp:positionV relativeFrom="paragraph">
                  <wp:posOffset>183053</wp:posOffset>
                </wp:positionV>
                <wp:extent cx="3463290" cy="2403475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3290" cy="2403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D05F80" w14:textId="5F0CF318" w:rsidR="005370E9" w:rsidRDefault="005370E9"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0ED6BEF5" wp14:editId="40CE02BC">
                                  <wp:extent cx="3356404" cy="2264650"/>
                                  <wp:effectExtent l="0" t="0" r="0" b="254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Screenshot (299).png"/>
                                          <pic:cNvPicPr/>
                                        </pic:nvPicPr>
                                        <pic:blipFill rotWithShape="1">
                                          <a:blip r:embed="rId2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0111" t="17383" r="41778" b="2454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28582" cy="2313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50B16" id="Text Box 9" o:spid="_x0000_s1037" type="#_x0000_t202" style="position:absolute;left:0;text-align:left;margin-left:1.65pt;margin-top:14.4pt;width:272.7pt;height:189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" filled="f" stroked="f" strokeweight=".5pt">
                <v:textbox>
                  <w:txbxContent>
                    <w:p w14:paraId="6DD05F80" w14:textId="5F0CF318" w:rsidR="005370E9" w:rsidRDefault="005370E9">
                      <w:r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0ED6BEF5" wp14:editId="40CE02BC">
                            <wp:extent cx="3356404" cy="2264650"/>
                            <wp:effectExtent l="0" t="0" r="0" b="2540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Screenshot (299).png"/>
                                    <pic:cNvPicPr/>
                                  </pic:nvPicPr>
                                  <pic:blipFill rotWithShape="1">
                                    <a:blip r:embed="rId2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0111" t="17383" r="41778" b="2454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28582" cy="231335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83712">
        <w:rPr>
          <w:sz w:val="28"/>
          <w:szCs w:val="28"/>
        </w:rPr>
        <w:t>If some user not select item in Room type combo box, message box will appear.</w:t>
      </w:r>
    </w:p>
    <w:p w14:paraId="36BDC7D5" w14:textId="5D465422" w:rsidR="008B5A45" w:rsidRPr="00BF55DF" w:rsidRDefault="008B5A45" w:rsidP="008B5A45">
      <w:pPr>
        <w:pStyle w:val="ListParagraph"/>
        <w:rPr>
          <w:sz w:val="28"/>
          <w:szCs w:val="28"/>
        </w:rPr>
      </w:pPr>
    </w:p>
    <w:sectPr w:rsidR="008B5A45" w:rsidRPr="00BF55DF" w:rsidSect="008828B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705380" w14:textId="77777777" w:rsidR="00342B49" w:rsidRDefault="00342B49" w:rsidP="005370E9">
      <w:pPr>
        <w:spacing w:before="0" w:after="0" w:line="240" w:lineRule="auto"/>
      </w:pPr>
      <w:r>
        <w:separator/>
      </w:r>
    </w:p>
  </w:endnote>
  <w:endnote w:type="continuationSeparator" w:id="0">
    <w:p w14:paraId="12DDD45C" w14:textId="77777777" w:rsidR="00342B49" w:rsidRDefault="00342B49" w:rsidP="005370E9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8EAD1F" w14:textId="77777777" w:rsidR="00342B49" w:rsidRDefault="00342B49" w:rsidP="005370E9">
      <w:pPr>
        <w:spacing w:before="0" w:after="0" w:line="240" w:lineRule="auto"/>
      </w:pPr>
      <w:r>
        <w:separator/>
      </w:r>
    </w:p>
  </w:footnote>
  <w:footnote w:type="continuationSeparator" w:id="0">
    <w:p w14:paraId="1EFC0F82" w14:textId="77777777" w:rsidR="00342B49" w:rsidRDefault="00342B49" w:rsidP="005370E9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9A5F8D"/>
    <w:multiLevelType w:val="hybridMultilevel"/>
    <w:tmpl w:val="BC0825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A5551A"/>
    <w:multiLevelType w:val="hybridMultilevel"/>
    <w:tmpl w:val="1BAE55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A83E01"/>
    <w:multiLevelType w:val="hybridMultilevel"/>
    <w:tmpl w:val="CE2C22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5DF"/>
    <w:rsid w:val="000B7025"/>
    <w:rsid w:val="001203BB"/>
    <w:rsid w:val="00131B78"/>
    <w:rsid w:val="0015453C"/>
    <w:rsid w:val="001C4FC9"/>
    <w:rsid w:val="00246EE8"/>
    <w:rsid w:val="00250404"/>
    <w:rsid w:val="002F62FF"/>
    <w:rsid w:val="00342B49"/>
    <w:rsid w:val="003F187B"/>
    <w:rsid w:val="005370E9"/>
    <w:rsid w:val="006007F4"/>
    <w:rsid w:val="00671FC3"/>
    <w:rsid w:val="006C5169"/>
    <w:rsid w:val="00795BB2"/>
    <w:rsid w:val="007C4FB8"/>
    <w:rsid w:val="0083603D"/>
    <w:rsid w:val="00866D3D"/>
    <w:rsid w:val="00873D3F"/>
    <w:rsid w:val="008828BF"/>
    <w:rsid w:val="008B5A45"/>
    <w:rsid w:val="008F154A"/>
    <w:rsid w:val="00952EBF"/>
    <w:rsid w:val="00983712"/>
    <w:rsid w:val="00A7237B"/>
    <w:rsid w:val="00AA3DF9"/>
    <w:rsid w:val="00AA6E79"/>
    <w:rsid w:val="00B075CE"/>
    <w:rsid w:val="00B67188"/>
    <w:rsid w:val="00B83076"/>
    <w:rsid w:val="00B91225"/>
    <w:rsid w:val="00BA16BA"/>
    <w:rsid w:val="00BA6445"/>
    <w:rsid w:val="00BB21F4"/>
    <w:rsid w:val="00BF55DF"/>
    <w:rsid w:val="00BF756D"/>
    <w:rsid w:val="00CB4A5B"/>
    <w:rsid w:val="00D5669D"/>
    <w:rsid w:val="00D725B9"/>
    <w:rsid w:val="00EA5891"/>
    <w:rsid w:val="00FA6327"/>
    <w:rsid w:val="00FC428D"/>
    <w:rsid w:val="00FC5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8B6434"/>
  <w15:chartTrackingRefBased/>
  <w15:docId w15:val="{B3752A8A-2D40-4F7E-A571-D5BAF4F99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46EE8"/>
  </w:style>
  <w:style w:type="paragraph" w:styleId="Heading1">
    <w:name w:val="heading 1"/>
    <w:basedOn w:val="Normal"/>
    <w:next w:val="Normal"/>
    <w:link w:val="Heading1Char"/>
    <w:uiPriority w:val="9"/>
    <w:qFormat/>
    <w:rsid w:val="00BF55DF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55DF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F55DF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F55DF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55DF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55DF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55DF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55DF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55DF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F55DF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BF55DF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BF55DF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F55DF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F55DF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55DF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55DF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55DF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55DF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F55DF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BF55DF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F55DF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F55DF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BF55DF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BF55DF"/>
    <w:rPr>
      <w:b/>
      <w:bCs/>
    </w:rPr>
  </w:style>
  <w:style w:type="character" w:styleId="Emphasis">
    <w:name w:val="Emphasis"/>
    <w:uiPriority w:val="20"/>
    <w:qFormat/>
    <w:rsid w:val="00BF55DF"/>
    <w:rPr>
      <w:caps/>
      <w:color w:val="1F3763" w:themeColor="accent1" w:themeShade="7F"/>
      <w:spacing w:val="5"/>
    </w:rPr>
  </w:style>
  <w:style w:type="paragraph" w:styleId="NoSpacing">
    <w:name w:val="No Spacing"/>
    <w:uiPriority w:val="1"/>
    <w:qFormat/>
    <w:rsid w:val="00BF55DF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BF55DF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BF55DF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55DF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55DF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BF55DF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BF55DF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BF55DF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BF55DF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BF55DF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F55DF"/>
    <w:pPr>
      <w:outlineLvl w:val="9"/>
    </w:pPr>
  </w:style>
  <w:style w:type="paragraph" w:styleId="ListParagraph">
    <w:name w:val="List Paragraph"/>
    <w:basedOn w:val="Normal"/>
    <w:uiPriority w:val="34"/>
    <w:qFormat/>
    <w:rsid w:val="00BF55D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370E9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70E9"/>
  </w:style>
  <w:style w:type="paragraph" w:styleId="Footer">
    <w:name w:val="footer"/>
    <w:basedOn w:val="Normal"/>
    <w:link w:val="FooterChar"/>
    <w:uiPriority w:val="99"/>
    <w:unhideWhenUsed/>
    <w:rsid w:val="005370E9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70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11</Pages>
  <Words>1375</Words>
  <Characters>7844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bulitha kawushika</dc:creator>
  <cp:keywords/>
  <dc:description/>
  <cp:lastModifiedBy>bulitha kawushika</cp:lastModifiedBy>
  <cp:revision>28</cp:revision>
  <cp:lastPrinted>2023-06-13T03:56:00Z</cp:lastPrinted>
  <dcterms:created xsi:type="dcterms:W3CDTF">2023-06-13T03:07:00Z</dcterms:created>
  <dcterms:modified xsi:type="dcterms:W3CDTF">2023-06-13T06:10:00Z</dcterms:modified>
</cp:coreProperties>
</file>